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993E" w14:textId="6D8B63F8" w:rsidR="00C34B97" w:rsidRPr="00800A2D" w:rsidRDefault="00C34B97" w:rsidP="00C34B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Игра «</w:t>
      </w:r>
      <w:r w:rsidR="00697C95"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Создавай настроение-</w:t>
      </w:r>
      <w:r w:rsidR="00AE0A1C"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697C95"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дохновляй на движения</w:t>
      </w: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36AE406" w14:textId="77777777" w:rsidR="00AE0A1C" w:rsidRPr="00800A2D" w:rsidRDefault="00AE0A1C" w:rsidP="007356A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69300B43" w14:textId="179B7F2F" w:rsidR="007356AF" w:rsidRPr="00800A2D" w:rsidRDefault="007356AF" w:rsidP="007356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A2D">
        <w:rPr>
          <w:b/>
          <w:bCs/>
          <w:color w:val="000000" w:themeColor="text1"/>
        </w:rPr>
        <w:t>Цель:</w:t>
      </w:r>
      <w:r w:rsidRPr="00800A2D">
        <w:rPr>
          <w:rStyle w:val="apple-converted-space"/>
          <w:b/>
          <w:bCs/>
          <w:color w:val="000000" w:themeColor="text1"/>
        </w:rPr>
        <w:t> </w:t>
      </w:r>
      <w:r w:rsidRPr="00800A2D">
        <w:rPr>
          <w:color w:val="000000" w:themeColor="text1"/>
        </w:rPr>
        <w:t xml:space="preserve">Создание условий для активного вовлечения детей к </w:t>
      </w:r>
      <w:r w:rsidR="00697C95" w:rsidRPr="00800A2D">
        <w:rPr>
          <w:color w:val="000000" w:themeColor="text1"/>
        </w:rPr>
        <w:t xml:space="preserve">творчеству и </w:t>
      </w:r>
      <w:r w:rsidRPr="00800A2D">
        <w:rPr>
          <w:color w:val="000000" w:themeColor="text1"/>
        </w:rPr>
        <w:t>искусству через развлекательную игру «</w:t>
      </w:r>
      <w:r w:rsidR="00697C95" w:rsidRPr="00800A2D">
        <w:rPr>
          <w:color w:val="000000" w:themeColor="text1"/>
        </w:rPr>
        <w:t>Создавай и вдохновляй</w:t>
      </w:r>
      <w:r w:rsidRPr="00800A2D">
        <w:rPr>
          <w:color w:val="000000" w:themeColor="text1"/>
        </w:rPr>
        <w:t>».</w:t>
      </w:r>
    </w:p>
    <w:p w14:paraId="732CE75F" w14:textId="77777777" w:rsidR="007356AF" w:rsidRPr="00800A2D" w:rsidRDefault="007356AF" w:rsidP="007356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A2D">
        <w:rPr>
          <w:b/>
          <w:bCs/>
          <w:color w:val="000000" w:themeColor="text1"/>
        </w:rPr>
        <w:t>Задачи:</w:t>
      </w:r>
    </w:p>
    <w:p w14:paraId="1CB52625" w14:textId="6499E550" w:rsidR="007356AF" w:rsidRPr="00800A2D" w:rsidRDefault="007356AF" w:rsidP="007356A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A2D">
        <w:rPr>
          <w:color w:val="000000" w:themeColor="text1"/>
        </w:rPr>
        <w:t>формировать эмоционально-эстетическое восприятие окружающего мира через музыку</w:t>
      </w:r>
      <w:r w:rsidR="00697C95" w:rsidRPr="00800A2D">
        <w:rPr>
          <w:color w:val="000000" w:themeColor="text1"/>
        </w:rPr>
        <w:t>, литературу и изобразительное искусство.</w:t>
      </w:r>
    </w:p>
    <w:p w14:paraId="6C850C04" w14:textId="27EC01D9" w:rsidR="007356AF" w:rsidRPr="00800A2D" w:rsidRDefault="007356AF" w:rsidP="007356A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A2D">
        <w:rPr>
          <w:color w:val="000000" w:themeColor="text1"/>
        </w:rPr>
        <w:t xml:space="preserve">воспитывать любовь и интерес к </w:t>
      </w:r>
      <w:r w:rsidR="00697C95" w:rsidRPr="00800A2D">
        <w:rPr>
          <w:color w:val="000000" w:themeColor="text1"/>
        </w:rPr>
        <w:t xml:space="preserve">литературным </w:t>
      </w:r>
      <w:proofErr w:type="spellStart"/>
      <w:r w:rsidR="00697C95" w:rsidRPr="00800A2D">
        <w:rPr>
          <w:color w:val="000000" w:themeColor="text1"/>
        </w:rPr>
        <w:t>прозведениям</w:t>
      </w:r>
      <w:proofErr w:type="spellEnd"/>
      <w:r w:rsidRPr="00800A2D">
        <w:rPr>
          <w:color w:val="000000" w:themeColor="text1"/>
        </w:rPr>
        <w:t xml:space="preserve"> </w:t>
      </w:r>
      <w:proofErr w:type="gramStart"/>
      <w:r w:rsidRPr="00800A2D">
        <w:rPr>
          <w:color w:val="000000" w:themeColor="text1"/>
        </w:rPr>
        <w:t>различных  стилей</w:t>
      </w:r>
      <w:proofErr w:type="gramEnd"/>
      <w:r w:rsidRPr="00800A2D">
        <w:rPr>
          <w:color w:val="000000" w:themeColor="text1"/>
        </w:rPr>
        <w:t>;</w:t>
      </w:r>
    </w:p>
    <w:p w14:paraId="472AE698" w14:textId="77777777" w:rsidR="007356AF" w:rsidRPr="00800A2D" w:rsidRDefault="007356AF" w:rsidP="007356A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A2D">
        <w:rPr>
          <w:color w:val="000000" w:themeColor="text1"/>
        </w:rPr>
        <w:t>развивать музыкальный слух, музыкальную память и восприимчивость, творческое воображение;</w:t>
      </w:r>
    </w:p>
    <w:p w14:paraId="53DD39D9" w14:textId="1E84D98B" w:rsidR="007356AF" w:rsidRPr="00800A2D" w:rsidRDefault="007356AF" w:rsidP="007356A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A2D">
        <w:rPr>
          <w:color w:val="000000" w:themeColor="text1"/>
        </w:rPr>
        <w:t>расширить знания обучающихся об истории Родины</w:t>
      </w:r>
      <w:r w:rsidR="00697C95" w:rsidRPr="00800A2D">
        <w:rPr>
          <w:color w:val="000000" w:themeColor="text1"/>
        </w:rPr>
        <w:t>,</w:t>
      </w:r>
      <w:r w:rsidRPr="00800A2D">
        <w:rPr>
          <w:color w:val="000000" w:themeColor="text1"/>
        </w:rPr>
        <w:t xml:space="preserve"> изучения детских песен, вокальных произведений, современных эстрадных песен;</w:t>
      </w:r>
    </w:p>
    <w:p w14:paraId="6901117F" w14:textId="44AE0AEE" w:rsidR="007356AF" w:rsidRPr="00800A2D" w:rsidRDefault="007356AF" w:rsidP="007356A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0A2D">
        <w:rPr>
          <w:color w:val="000000" w:themeColor="text1"/>
        </w:rPr>
        <w:t>воспитывать и прививать любовь и уважение к человеческому наследию и уважению п</w:t>
      </w:r>
    </w:p>
    <w:p w14:paraId="690922E8" w14:textId="77777777" w:rsidR="00C34B97" w:rsidRPr="00800A2D" w:rsidRDefault="007356AF" w:rsidP="00735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Технология: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игровая</w:t>
      </w:r>
    </w:p>
    <w:p w14:paraId="1E8CFC18" w14:textId="77777777" w:rsidR="000C5379" w:rsidRPr="00800A2D" w:rsidRDefault="007356AF" w:rsidP="000C5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Методы: </w:t>
      </w:r>
      <w:r w:rsidR="00041692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словесный, наглядны</w:t>
      </w:r>
      <w:r w:rsidR="001F108B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041692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практический, игровой</w:t>
      </w:r>
      <w:r w:rsidR="000C5379"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1AFE815" w14:textId="236939D6" w:rsidR="000C5379" w:rsidRPr="00800A2D" w:rsidRDefault="000C5379" w:rsidP="000C5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Оборудование: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Ноутбук, экран, проектор,</w:t>
      </w: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аудиозаписи мелодий; табло для игры; </w:t>
      </w:r>
      <w:r w:rsidR="001F108B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жетоны;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карточки </w:t>
      </w:r>
      <w:r w:rsidR="001F108B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ведущего</w:t>
      </w:r>
      <w:r w:rsidR="00697C95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B0335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97C95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ватман</w:t>
      </w:r>
      <w:r w:rsidR="009B0335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C95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,бумага</w:t>
      </w:r>
      <w:proofErr w:type="gramEnd"/>
      <w:r w:rsidR="00697C95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,маркеры.</w:t>
      </w:r>
    </w:p>
    <w:p w14:paraId="74672C6A" w14:textId="77777777" w:rsidR="007356AF" w:rsidRPr="00800A2D" w:rsidRDefault="007356AF" w:rsidP="00735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1FE6F4" w14:textId="77777777" w:rsidR="00041692" w:rsidRPr="00800A2D" w:rsidRDefault="00041692" w:rsidP="00735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23EBEFA4" w14:textId="77777777" w:rsidR="00041692" w:rsidRPr="00800A2D" w:rsidRDefault="00041692" w:rsidP="000416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игры</w:t>
      </w:r>
    </w:p>
    <w:p w14:paraId="45F8E805" w14:textId="77777777" w:rsidR="006454AB" w:rsidRDefault="006454AB" w:rsidP="008132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3CAE5C4B" w14:textId="77777777" w:rsidR="006454AB" w:rsidRDefault="006454AB" w:rsidP="008132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2D55279E" w14:textId="0817857D" w:rsidR="007A7CFB" w:rsidRDefault="007A7CFB" w:rsidP="008132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Звучит заставка – музыка программы «</w:t>
      </w:r>
      <w:r w:rsidR="007B431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Шоу</w:t>
      </w:r>
      <w:r w:rsidRPr="00800A2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»</w:t>
      </w:r>
    </w:p>
    <w:p w14:paraId="0968B087" w14:textId="1048F3A7" w:rsidR="006454AB" w:rsidRDefault="006454AB" w:rsidP="008132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59B80184" w14:textId="77777777" w:rsidR="006454AB" w:rsidRPr="00800A2D" w:rsidRDefault="006454AB" w:rsidP="008132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36DDA55A" w14:textId="1BC6D56F" w:rsidR="00E568F4" w:rsidRPr="00800A2D" w:rsidRDefault="00565C59" w:rsidP="00C34B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Ведущий: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7CFB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Добрый день</w:t>
      </w:r>
      <w:r w:rsidR="009B0335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709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0335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уважаемые гости и</w:t>
      </w:r>
      <w:r w:rsidR="007A7CFB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ребята, добро пожаловать на </w:t>
      </w:r>
      <w:r w:rsidR="00584A9A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игру</w:t>
      </w:r>
      <w:r w:rsidR="007A7CFB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9B0335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Создавай и вдохновляй</w:t>
      </w:r>
      <w:r w:rsidR="007A7CFB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». </w:t>
      </w:r>
    </w:p>
    <w:p w14:paraId="71EF9380" w14:textId="77777777" w:rsidR="007B4318" w:rsidRDefault="00E568F4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Какая игра без игроков? Правильно, никакой! </w:t>
      </w:r>
      <w:r w:rsidR="009B0335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 представляю вашему вниманию наш</w:t>
      </w:r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 небольшую творческую группу из 2 х </w:t>
      </w:r>
      <w:r w:rsidR="009B0335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команд </w:t>
      </w:r>
    </w:p>
    <w:p w14:paraId="701D3613" w14:textId="361D4A92" w:rsidR="00E568F4" w:rsidRDefault="006454AB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B0335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55C6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 «Создатели настроения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3A431AB2" w14:textId="77777777" w:rsidR="007B4318" w:rsidRPr="00800A2D" w:rsidRDefault="007B4318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3327038" w14:textId="0D7BBE1E" w:rsidR="009B0335" w:rsidRPr="00800A2D" w:rsidRDefault="009B0335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955C6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955C6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55C6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Вдохновители</w:t>
      </w:r>
      <w:proofErr w:type="gramEnd"/>
      <w:r w:rsidR="001955C6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движения»</w:t>
      </w:r>
    </w:p>
    <w:p w14:paraId="7EF73794" w14:textId="77777777" w:rsidR="007B4318" w:rsidRDefault="007B4318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03BEF1" w14:textId="77777777" w:rsidR="007B4318" w:rsidRDefault="007B4318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8B65E2" w14:textId="26420FA0" w:rsidR="00B56425" w:rsidRDefault="007B4318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-В нашей сегодняшней </w:t>
      </w:r>
      <w:r w:rsidR="00B56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творческой игре будут несколько заданий,</w:t>
      </w:r>
      <w:r w:rsidR="006D61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каждое выполненное задание команды будут получать жетоны </w:t>
      </w:r>
    </w:p>
    <w:p w14:paraId="0FF47586" w14:textId="205EEBDE" w:rsidR="009B0335" w:rsidRPr="00800A2D" w:rsidRDefault="007B4318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853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-Задание </w:t>
      </w:r>
      <w:proofErr w:type="gramStart"/>
      <w:r w:rsidR="009D7853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первое</w:t>
      </w:r>
      <w:r w:rsidR="00697CA2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853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,называется</w:t>
      </w:r>
      <w:proofErr w:type="gramEnd"/>
      <w:r w:rsidR="009D7853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оно «Родник поэзии»</w:t>
      </w:r>
    </w:p>
    <w:p w14:paraId="54BD062F" w14:textId="0750B616" w:rsidR="009D7853" w:rsidRPr="00800A2D" w:rsidRDefault="009D7853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Вспомните отрывок из поэмы А.С.</w:t>
      </w:r>
      <w:r w:rsidR="00F91B7D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Пушкина «Руслан и Людмила» и вставьте в текст пропущенные слова  </w:t>
      </w:r>
    </w:p>
    <w:p w14:paraId="7ED9B5E9" w14:textId="1CD0DC40" w:rsidR="009D7853" w:rsidRPr="00800A2D" w:rsidRDefault="009D7853" w:rsidP="00F91B7D">
      <w:pPr>
        <w:pStyle w:val="a4"/>
        <w:numPr>
          <w:ilvl w:val="6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 xml:space="preserve">Правильный вариант                          </w:t>
      </w:r>
    </w:p>
    <w:p w14:paraId="74C8F04C" w14:textId="5890D998" w:rsidR="009D7853" w:rsidRPr="00800A2D" w:rsidRDefault="00F91B7D" w:rsidP="00F91B7D">
      <w:pPr>
        <w:shd w:val="clear" w:color="auto" w:fill="FFFFFF"/>
        <w:spacing w:after="0" w:line="240" w:lineRule="auto"/>
        <w:ind w:left="3960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 xml:space="preserve">              </w:t>
      </w:r>
      <w:r w:rsidR="009D7853" w:rsidRPr="00800A2D">
        <w:rPr>
          <w:rStyle w:val="a8"/>
          <w:color w:val="000000" w:themeColor="text1"/>
        </w:rPr>
        <w:t>«У лукоморья дуб зеленый»</w:t>
      </w:r>
    </w:p>
    <w:p w14:paraId="2CAE6450" w14:textId="1E0FEC13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>У _____________ дуб</w:t>
      </w:r>
      <w:r w:rsidR="00F91B7D" w:rsidRPr="00800A2D">
        <w:rPr>
          <w:rStyle w:val="a8"/>
          <w:color w:val="000000" w:themeColor="text1"/>
          <w:lang w:val="en-US"/>
        </w:rPr>
        <w:t xml:space="preserve"> </w:t>
      </w:r>
      <w:proofErr w:type="gramStart"/>
      <w:r w:rsidR="00F91B7D" w:rsidRPr="00800A2D">
        <w:rPr>
          <w:rStyle w:val="a8"/>
          <w:color w:val="000000" w:themeColor="text1"/>
        </w:rPr>
        <w:t>зеленый</w:t>
      </w:r>
      <w:r w:rsidRPr="00800A2D">
        <w:rPr>
          <w:rStyle w:val="a8"/>
          <w:color w:val="000000" w:themeColor="text1"/>
        </w:rPr>
        <w:t xml:space="preserve"> :</w:t>
      </w:r>
      <w:proofErr w:type="gramEnd"/>
    </w:p>
    <w:p w14:paraId="0EF4088E" w14:textId="3A64B00D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 xml:space="preserve">; Златая ______ на дубе </w:t>
      </w:r>
      <w:proofErr w:type="gramStart"/>
      <w:r w:rsidRPr="00800A2D">
        <w:rPr>
          <w:rStyle w:val="a8"/>
          <w:color w:val="000000" w:themeColor="text1"/>
        </w:rPr>
        <w:t xml:space="preserve">том:   </w:t>
      </w:r>
      <w:proofErr w:type="gramEnd"/>
      <w:r w:rsidRPr="00800A2D">
        <w:rPr>
          <w:rStyle w:val="a8"/>
          <w:color w:val="000000" w:themeColor="text1"/>
        </w:rPr>
        <w:t xml:space="preserve">                </w:t>
      </w:r>
      <w:r w:rsidR="00F91B7D" w:rsidRPr="00800A2D">
        <w:rPr>
          <w:rStyle w:val="a8"/>
          <w:color w:val="000000" w:themeColor="text1"/>
        </w:rPr>
        <w:t xml:space="preserve">    </w:t>
      </w:r>
      <w:r w:rsidRPr="00800A2D">
        <w:rPr>
          <w:rStyle w:val="a8"/>
          <w:color w:val="000000" w:themeColor="text1"/>
        </w:rPr>
        <w:t>Златая цепь на дубе том</w:t>
      </w:r>
    </w:p>
    <w:p w14:paraId="39B13DA0" w14:textId="048621BD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 xml:space="preserve">И </w:t>
      </w:r>
      <w:proofErr w:type="gramStart"/>
      <w:r w:rsidRPr="00800A2D">
        <w:rPr>
          <w:rStyle w:val="a8"/>
          <w:color w:val="000000" w:themeColor="text1"/>
        </w:rPr>
        <w:t>днем</w:t>
      </w:r>
      <w:proofErr w:type="gramEnd"/>
      <w:r w:rsidRPr="00800A2D">
        <w:rPr>
          <w:rStyle w:val="a8"/>
          <w:color w:val="000000" w:themeColor="text1"/>
        </w:rPr>
        <w:t xml:space="preserve"> и ночью____ ученый</w:t>
      </w:r>
    </w:p>
    <w:p w14:paraId="64DD63EF" w14:textId="79DF9829" w:rsidR="009D7853" w:rsidRPr="00800A2D" w:rsidRDefault="00F91B7D" w:rsidP="00F91B7D">
      <w:pPr>
        <w:pStyle w:val="a4"/>
        <w:shd w:val="clear" w:color="auto" w:fill="FFFFFF"/>
        <w:spacing w:after="0" w:line="240" w:lineRule="auto"/>
        <w:ind w:left="4320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 xml:space="preserve">      </w:t>
      </w:r>
      <w:r w:rsidR="009D7853" w:rsidRPr="00800A2D">
        <w:rPr>
          <w:rStyle w:val="a8"/>
          <w:color w:val="000000" w:themeColor="text1"/>
        </w:rPr>
        <w:t xml:space="preserve">И </w:t>
      </w:r>
      <w:proofErr w:type="gramStart"/>
      <w:r w:rsidR="009D7853" w:rsidRPr="00800A2D">
        <w:rPr>
          <w:rStyle w:val="a8"/>
          <w:color w:val="000000" w:themeColor="text1"/>
        </w:rPr>
        <w:t>днем</w:t>
      </w:r>
      <w:proofErr w:type="gramEnd"/>
      <w:r w:rsidR="009D7853" w:rsidRPr="00800A2D">
        <w:rPr>
          <w:rStyle w:val="a8"/>
          <w:color w:val="000000" w:themeColor="text1"/>
        </w:rPr>
        <w:t xml:space="preserve"> и ночью кот ученый </w:t>
      </w:r>
    </w:p>
    <w:p w14:paraId="73F5F2DB" w14:textId="2D8E1A85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>Все ходит по цепи________</w:t>
      </w:r>
      <w:proofErr w:type="gramStart"/>
      <w:r w:rsidRPr="00800A2D">
        <w:rPr>
          <w:rStyle w:val="a8"/>
          <w:color w:val="000000" w:themeColor="text1"/>
        </w:rPr>
        <w:t xml:space="preserve">_;   </w:t>
      </w:r>
      <w:proofErr w:type="gramEnd"/>
      <w:r w:rsidRPr="00800A2D">
        <w:rPr>
          <w:rStyle w:val="a8"/>
          <w:color w:val="000000" w:themeColor="text1"/>
        </w:rPr>
        <w:t xml:space="preserve">               </w:t>
      </w:r>
      <w:r w:rsidR="00F91B7D" w:rsidRPr="00800A2D">
        <w:rPr>
          <w:rStyle w:val="a8"/>
          <w:color w:val="000000" w:themeColor="text1"/>
        </w:rPr>
        <w:t xml:space="preserve">    </w:t>
      </w:r>
      <w:r w:rsidRPr="00800A2D">
        <w:rPr>
          <w:rStyle w:val="a8"/>
          <w:color w:val="000000" w:themeColor="text1"/>
        </w:rPr>
        <w:t xml:space="preserve"> Все ходит по цепи кругом;</w:t>
      </w:r>
    </w:p>
    <w:p w14:paraId="0D20220A" w14:textId="657E9893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 xml:space="preserve">Идет________- песнь </w:t>
      </w:r>
      <w:proofErr w:type="gramStart"/>
      <w:r w:rsidRPr="00800A2D">
        <w:rPr>
          <w:rStyle w:val="a8"/>
          <w:color w:val="000000" w:themeColor="text1"/>
        </w:rPr>
        <w:t xml:space="preserve">заводит,   </w:t>
      </w:r>
      <w:proofErr w:type="gramEnd"/>
      <w:r w:rsidRPr="00800A2D">
        <w:rPr>
          <w:rStyle w:val="a8"/>
          <w:color w:val="000000" w:themeColor="text1"/>
        </w:rPr>
        <w:t xml:space="preserve">             </w:t>
      </w:r>
      <w:r w:rsidR="00F91B7D" w:rsidRPr="00800A2D">
        <w:rPr>
          <w:rStyle w:val="a8"/>
          <w:color w:val="000000" w:themeColor="text1"/>
        </w:rPr>
        <w:t xml:space="preserve">  </w:t>
      </w:r>
      <w:r w:rsidRPr="00800A2D">
        <w:rPr>
          <w:rStyle w:val="a8"/>
          <w:color w:val="000000" w:themeColor="text1"/>
        </w:rPr>
        <w:t xml:space="preserve"> Идет направо - песнь заводит</w:t>
      </w:r>
    </w:p>
    <w:p w14:paraId="5779E609" w14:textId="3DC7F539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 xml:space="preserve">___________ - сказку говорит.                </w:t>
      </w:r>
      <w:r w:rsidR="00F91B7D" w:rsidRPr="00800A2D">
        <w:rPr>
          <w:rStyle w:val="a8"/>
          <w:color w:val="000000" w:themeColor="text1"/>
        </w:rPr>
        <w:t xml:space="preserve">    </w:t>
      </w:r>
      <w:r w:rsidRPr="00800A2D">
        <w:rPr>
          <w:rStyle w:val="a8"/>
          <w:color w:val="000000" w:themeColor="text1"/>
        </w:rPr>
        <w:t xml:space="preserve">Налево - сказку говорит. </w:t>
      </w:r>
    </w:p>
    <w:p w14:paraId="552A05DE" w14:textId="0A1B6EFE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8"/>
          <w:color w:val="000000" w:themeColor="text1"/>
        </w:rPr>
      </w:pPr>
      <w:r w:rsidRPr="00800A2D">
        <w:rPr>
          <w:rStyle w:val="a8"/>
          <w:color w:val="000000" w:themeColor="text1"/>
        </w:rPr>
        <w:t>Там чудеса: там леший_____</w:t>
      </w:r>
      <w:proofErr w:type="gramStart"/>
      <w:r w:rsidRPr="00800A2D">
        <w:rPr>
          <w:rStyle w:val="a8"/>
          <w:color w:val="000000" w:themeColor="text1"/>
        </w:rPr>
        <w:t xml:space="preserve">_,   </w:t>
      </w:r>
      <w:proofErr w:type="gramEnd"/>
      <w:r w:rsidRPr="00800A2D">
        <w:rPr>
          <w:rStyle w:val="a8"/>
          <w:color w:val="000000" w:themeColor="text1"/>
        </w:rPr>
        <w:t xml:space="preserve">           </w:t>
      </w:r>
      <w:r w:rsidR="00F91B7D" w:rsidRPr="00800A2D">
        <w:rPr>
          <w:rStyle w:val="a8"/>
          <w:color w:val="000000" w:themeColor="text1"/>
        </w:rPr>
        <w:t xml:space="preserve">  </w:t>
      </w:r>
      <w:r w:rsidRPr="00800A2D">
        <w:rPr>
          <w:rStyle w:val="a8"/>
          <w:color w:val="000000" w:themeColor="text1"/>
        </w:rPr>
        <w:t xml:space="preserve">  Там чудеса: там леший бродит</w:t>
      </w:r>
    </w:p>
    <w:p w14:paraId="33A42E35" w14:textId="597DCC8E" w:rsidR="009D7853" w:rsidRPr="00800A2D" w:rsidRDefault="009D7853" w:rsidP="00F91B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0A2D">
        <w:rPr>
          <w:rStyle w:val="a8"/>
          <w:color w:val="000000" w:themeColor="text1"/>
        </w:rPr>
        <w:t>,</w:t>
      </w:r>
      <w:r w:rsidR="00F91B7D" w:rsidRPr="00800A2D">
        <w:rPr>
          <w:rStyle w:val="a8"/>
          <w:color w:val="000000" w:themeColor="text1"/>
        </w:rPr>
        <w:t xml:space="preserve">   </w:t>
      </w:r>
      <w:proofErr w:type="gramEnd"/>
      <w:r w:rsidR="00F91B7D" w:rsidRPr="00800A2D">
        <w:rPr>
          <w:rStyle w:val="a8"/>
          <w:color w:val="000000" w:themeColor="text1"/>
        </w:rPr>
        <w:t xml:space="preserve">                 </w:t>
      </w:r>
      <w:r w:rsidRPr="00800A2D">
        <w:rPr>
          <w:rStyle w:val="a8"/>
          <w:color w:val="000000" w:themeColor="text1"/>
        </w:rPr>
        <w:t xml:space="preserve">-на ветвях сидит»                 </w:t>
      </w:r>
      <w:r w:rsidR="00F91B7D" w:rsidRPr="00800A2D">
        <w:rPr>
          <w:rStyle w:val="a8"/>
          <w:color w:val="000000" w:themeColor="text1"/>
        </w:rPr>
        <w:t xml:space="preserve"> </w:t>
      </w:r>
      <w:r w:rsidRPr="00800A2D">
        <w:rPr>
          <w:rStyle w:val="a8"/>
          <w:color w:val="000000" w:themeColor="text1"/>
        </w:rPr>
        <w:t xml:space="preserve">  Русалка на ветвях сидит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77557D81" w14:textId="77777777" w:rsidR="00697CA2" w:rsidRPr="00800A2D" w:rsidRDefault="00697CA2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1EEB03" w14:textId="2E5091FD" w:rsidR="009D7853" w:rsidRDefault="00B56425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Молодцы,ребята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14:paraId="63FD52C7" w14:textId="41DF829F" w:rsidR="00B56425" w:rsidRPr="00800A2D" w:rsidRDefault="00B56425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C9A30A" w14:textId="77777777" w:rsidR="00B56425" w:rsidRDefault="00E568F4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107A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задание: </w:t>
      </w:r>
    </w:p>
    <w:p w14:paraId="588CDD14" w14:textId="2286F6E7" w:rsidR="00670951" w:rsidRDefault="00B56425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568F4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вы все любите смотреть телевизор, а значит, вам знакомы многие телепередачи. Едва заслышав музыкальную заставку, вы уже знаете, какая передача начинается.</w:t>
      </w:r>
    </w:p>
    <w:p w14:paraId="2EBAAF2C" w14:textId="0C25A826" w:rsidR="00B56425" w:rsidRDefault="00B56425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-Я угадала?</w:t>
      </w:r>
    </w:p>
    <w:p w14:paraId="2BB06293" w14:textId="2F0A2A6C" w:rsidR="00E568F4" w:rsidRPr="00800A2D" w:rsidRDefault="00670951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568F4"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Проверим? Готовы? Будьте внимательны, поехали.</w:t>
      </w:r>
    </w:p>
    <w:p w14:paraId="5D17B567" w14:textId="77777777" w:rsidR="00B56425" w:rsidRDefault="00B56425" w:rsidP="00E5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49C7BF47" w14:textId="77777777" w:rsidR="00B56425" w:rsidRDefault="00B56425" w:rsidP="00E5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8C27BFE" w14:textId="719705D5" w:rsidR="00E568F4" w:rsidRPr="00800A2D" w:rsidRDefault="00E568F4" w:rsidP="00E56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(Звучат музыкальные заставки к телепередачам)</w:t>
      </w:r>
    </w:p>
    <w:p w14:paraId="10BA77CF" w14:textId="77777777" w:rsidR="00E568F4" w:rsidRDefault="00E568F4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1B89E7" w14:textId="292BCF3F" w:rsidR="004418EC" w:rsidRPr="00800A2D" w:rsidRDefault="004418EC" w:rsidP="00E56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4418EC" w:rsidRPr="00800A2D" w:rsidSect="006454AB">
          <w:pgSz w:w="11906" w:h="16838"/>
          <w:pgMar w:top="851" w:right="850" w:bottom="993" w:left="1276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14:paraId="404910D8" w14:textId="197640A0" w:rsidR="00B56425" w:rsidRPr="00B56425" w:rsidRDefault="00B56425" w:rsidP="004418E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Что? Где? Когда?</w:t>
      </w:r>
    </w:p>
    <w:p w14:paraId="6A05E402" w14:textId="02F741B2" w:rsidR="003C4E82" w:rsidRDefault="003C4E82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2.Камеди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Клаб</w:t>
      </w:r>
      <w:proofErr w:type="spellEnd"/>
    </w:p>
    <w:p w14:paraId="49DC4132" w14:textId="74F20002" w:rsidR="003C4E82" w:rsidRDefault="003C4E82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3.</w:t>
      </w:r>
      <w:r w:rsidRPr="003C4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 Чудес</w:t>
      </w:r>
    </w:p>
    <w:p w14:paraId="1F8850A9" w14:textId="463A7A0F" w:rsidR="003C4E82" w:rsidRDefault="003C4E82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1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</w:t>
      </w:r>
      <w:r w:rsidRPr="003C4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Форд Боярд</w:t>
      </w:r>
    </w:p>
    <w:p w14:paraId="2141B7E9" w14:textId="704F1CE7" w:rsidR="003C4E82" w:rsidRPr="00800A2D" w:rsidRDefault="003C4E82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1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3C4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Угадай мелодию</w:t>
      </w:r>
    </w:p>
    <w:p w14:paraId="68456AFF" w14:textId="00B6650C" w:rsidR="003C4E82" w:rsidRDefault="003C4E82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41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6.КВН</w:t>
      </w:r>
    </w:p>
    <w:p w14:paraId="2E9C83BA" w14:textId="606A6430" w:rsidR="003C4E82" w:rsidRDefault="003C4E82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7.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Спокойной ночи, малыши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14:paraId="6C9272FB" w14:textId="6D77B55E" w:rsidR="004418EC" w:rsidRDefault="004418EC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8.</w:t>
      </w:r>
      <w:r w:rsidRPr="00441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мире животных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75BBC7" w14:textId="1D2120C8" w:rsidR="004418EC" w:rsidRPr="00800A2D" w:rsidRDefault="004418EC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9.Голос.</w:t>
      </w:r>
    </w:p>
    <w:p w14:paraId="748F7185" w14:textId="005C6871" w:rsidR="003C4E82" w:rsidRDefault="004418EC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Pr="00441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.Кто</w:t>
      </w:r>
      <w:proofErr w:type="gramEnd"/>
      <w:r w:rsidRPr="0080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хочет стать миллионером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741F649B" w14:textId="17A585B6" w:rsidR="004418EC" w:rsidRPr="00800A2D" w:rsidRDefault="004418EC" w:rsidP="003C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11.Ералаш.</w:t>
      </w:r>
    </w:p>
    <w:p w14:paraId="63863975" w14:textId="7F090F3E" w:rsidR="00E568F4" w:rsidRPr="00B56425" w:rsidRDefault="00E568F4" w:rsidP="004418EC">
      <w:pPr>
        <w:pStyle w:val="a4"/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62F74F2" w14:textId="77777777" w:rsidR="008C23B2" w:rsidRPr="00800A2D" w:rsidRDefault="008C23B2" w:rsidP="009C70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09B572F" w14:textId="77777777" w:rsidR="00BD6432" w:rsidRPr="00800A2D" w:rsidRDefault="00BD6432" w:rsidP="00687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6C8C94" w14:textId="101B6017" w:rsidR="00EE107A" w:rsidRPr="00800A2D" w:rsidRDefault="006873DA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Дорогие друзья, добро пожаловать на </w:t>
      </w:r>
      <w:r w:rsidR="00AE0A1C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третье задание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нашей </w:t>
      </w:r>
      <w:proofErr w:type="gramStart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супер </w:t>
      </w:r>
      <w:r w:rsidR="00EE107A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творческой</w:t>
      </w:r>
      <w:proofErr w:type="gramEnd"/>
      <w:r w:rsidR="00EE107A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игры </w:t>
      </w:r>
    </w:p>
    <w:p w14:paraId="52C9C12A" w14:textId="21045581" w:rsidR="00EE107A" w:rsidRPr="00800A2D" w:rsidRDefault="00EE107A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E510942" w14:textId="45DD092F" w:rsidR="00EE107A" w:rsidRPr="00800A2D" w:rsidRDefault="00EE107A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BB6329B" w14:textId="29E1823B" w:rsidR="00EE107A" w:rsidRPr="00800A2D" w:rsidRDefault="00EE107A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 </w:t>
      </w:r>
      <w:r w:rsidR="002A16A4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Задание</w:t>
      </w:r>
    </w:p>
    <w:p w14:paraId="0F1EE88E" w14:textId="77777777" w:rsidR="004418EC" w:rsidRDefault="004418EC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9C85366" w14:textId="77777777" w:rsidR="004418EC" w:rsidRDefault="004418EC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B4DDDEF" w14:textId="2FCC4037" w:rsidR="002A16A4" w:rsidRPr="00800A2D" w:rsidRDefault="002A16A4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Творчество рядом с нами живет</w:t>
      </w:r>
    </w:p>
    <w:p w14:paraId="37144F1C" w14:textId="25344C98" w:rsidR="002A16A4" w:rsidRPr="00800A2D" w:rsidRDefault="002A16A4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Оно за собою всех поведет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7C199D0A" w14:textId="37BC396C" w:rsidR="002A16A4" w:rsidRPr="00800A2D" w:rsidRDefault="002A16A4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Петь ,танцевать</w:t>
      </w:r>
      <w:proofErr w:type="gramEnd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чертить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,рисовать,</w:t>
      </w:r>
    </w:p>
    <w:p w14:paraId="1119A588" w14:textId="576A7CFB" w:rsidR="002A16A4" w:rsidRPr="00800A2D" w:rsidRDefault="002A16A4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Клеить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,общаться</w:t>
      </w:r>
      <w:proofErr w:type="gramEnd"/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,играть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,отдыхать.</w:t>
      </w:r>
    </w:p>
    <w:p w14:paraId="515879AF" w14:textId="77777777" w:rsidR="00F91B7D" w:rsidRPr="00800A2D" w:rsidRDefault="00F91B7D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DEF7CE7" w14:textId="76B395A8" w:rsidR="00B40D82" w:rsidRPr="00800A2D" w:rsidRDefault="00F91B7D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-Каждое </w:t>
      </w:r>
      <w:proofErr w:type="gramStart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утро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,просыпаясь</w:t>
      </w:r>
      <w:proofErr w:type="gramEnd"/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,мы выбираем себе настроение сами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,так же как и одежду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.Важно одеваться в счастье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,оно всегда по моде</w:t>
      </w:r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472C02" w14:textId="77777777" w:rsidR="00F91B7D" w:rsidRPr="00800A2D" w:rsidRDefault="00F91B7D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F432954" w14:textId="1ABD425C" w:rsidR="002A16A4" w:rsidRPr="00800A2D" w:rsidRDefault="002A16A4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Следующ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ее задание: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«Нужно собрать творческих детей </w:t>
      </w:r>
      <w:r w:rsidR="00E476E3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будущего»</w:t>
      </w:r>
    </w:p>
    <w:p w14:paraId="5C7E93A0" w14:textId="4452598B" w:rsidR="00E476E3" w:rsidRDefault="00E476E3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F91B7D"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6D61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листах формата А</w:t>
      </w:r>
      <w:proofErr w:type="gramStart"/>
      <w:r w:rsidR="004418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нарисованы</w:t>
      </w:r>
      <w:proofErr w:type="gramEnd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подростки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девочка и мальчик с логотипами на футболках Первые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нужно 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прикрепить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им элементы одежды и увлечений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;скрипка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,наушники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т. д.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12C17302" w14:textId="4943E9AA" w:rsidR="00BC45B2" w:rsidRPr="00800A2D" w:rsidRDefault="00BC45B2" w:rsidP="00EE1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-Ваше задание заключается 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том ,чтобы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показать нам свое видение ,каким должен быть современный школьник.</w:t>
      </w:r>
    </w:p>
    <w:p w14:paraId="6458C446" w14:textId="55C13FC0" w:rsidR="00E476E3" w:rsidRDefault="00BD6432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1B78A14" w14:textId="7485992D" w:rsidR="00AD024E" w:rsidRDefault="00AD024E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-А пока наши команды выполняют задания,</w:t>
      </w:r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 хотела 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предложить </w:t>
      </w:r>
      <w:proofErr w:type="gramStart"/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наши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 </w:t>
      </w:r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уважае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мым</w:t>
      </w:r>
      <w:proofErr w:type="gramEnd"/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гост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ям </w:t>
      </w:r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отгада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ть </w:t>
      </w:r>
      <w:r w:rsidR="007B43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несколько загадок про песни.</w:t>
      </w:r>
    </w:p>
    <w:p w14:paraId="44E7718A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69DED5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C7B59B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EA2099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C07B6C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EF0874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8B111B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EFC5DD" w14:textId="77777777" w:rsidR="00CB1CDD" w:rsidRDefault="00CB1CDD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B03E73" w14:textId="611C1F75" w:rsidR="00AD024E" w:rsidRDefault="00AD024E" w:rsidP="00AD02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</w:t>
      </w:r>
      <w:r w:rsidRPr="009C70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 зрителями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14:paraId="4158A3C9" w14:textId="77777777" w:rsidR="00AD024E" w:rsidRPr="008C23B2" w:rsidRDefault="00AD024E" w:rsidP="00AD02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BD6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 разгадать </w:t>
      </w:r>
      <w:proofErr w:type="gramStart"/>
      <w:r w:rsidRPr="00BD6432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C23B2">
        <w:rPr>
          <w:rFonts w:ascii="Times New Roman" w:hAnsi="Times New Roman" w:cs="Times New Roman"/>
          <w:sz w:val="24"/>
          <w:szCs w:val="24"/>
          <w:shd w:val="clear" w:color="auto" w:fill="FFFFFF"/>
        </w:rPr>
        <w:t>«Вопрос-ответ: загадка-песня»</w:t>
      </w:r>
    </w:p>
    <w:p w14:paraId="00901FFA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1.Кто съел зелёного кузнечика</w:t>
      </w:r>
      <w:r w:rsidRPr="008C23B2">
        <w:rPr>
          <w:shd w:val="clear" w:color="auto" w:fill="FFFFFF"/>
        </w:rPr>
        <w:t>? (лягушка)</w:t>
      </w:r>
    </w:p>
    <w:p w14:paraId="34277803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2.В какой песне можно повторить таблицу умножения? (дважды два четыре)</w:t>
      </w:r>
    </w:p>
    <w:p w14:paraId="6933DBC9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3.Что родилось зимой в лесу? (ёлочка)</w:t>
      </w:r>
    </w:p>
    <w:p w14:paraId="0583AB6A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4.Что бывает 1 раз в год? (день рождения)</w:t>
      </w:r>
    </w:p>
    <w:p w14:paraId="2753C731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5.Что увидел Крошка Енот в пруду? (улыбку)</w:t>
      </w:r>
    </w:p>
    <w:p w14:paraId="540D79CB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6.В каком вагоне можно «добраться» до небосклона? (голубом)</w:t>
      </w:r>
    </w:p>
    <w:p w14:paraId="2406362B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7.Кто ничего не проходи и кому ничего не задавали? (Антошка)</w:t>
      </w:r>
    </w:p>
    <w:p w14:paraId="1D58C5CC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8.Кто лежал на солнышке и пел песню? (Львёнок и черепаха)</w:t>
      </w:r>
    </w:p>
    <w:p w14:paraId="71A8E318" w14:textId="0AC5D79E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 xml:space="preserve">9.В какой песне </w:t>
      </w:r>
      <w:proofErr w:type="gramStart"/>
      <w:r w:rsidRPr="008C23B2">
        <w:rPr>
          <w:shd w:val="clear" w:color="auto" w:fill="FFFFFF"/>
        </w:rPr>
        <w:t xml:space="preserve">можно </w:t>
      </w:r>
      <w:r w:rsidR="007B4318">
        <w:rPr>
          <w:shd w:val="clear" w:color="auto" w:fill="FFFFFF"/>
        </w:rPr>
        <w:t xml:space="preserve"> услышать</w:t>
      </w:r>
      <w:proofErr w:type="gramEnd"/>
      <w:r w:rsidR="007B4318">
        <w:rPr>
          <w:shd w:val="clear" w:color="auto" w:fill="FFFFFF"/>
        </w:rPr>
        <w:t xml:space="preserve"> </w:t>
      </w:r>
      <w:r w:rsidRPr="008C23B2">
        <w:rPr>
          <w:shd w:val="clear" w:color="auto" w:fill="FFFFFF"/>
        </w:rPr>
        <w:t>про глагол и про тире? (Чему учат в школе)</w:t>
      </w:r>
    </w:p>
    <w:p w14:paraId="771D1490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10.Кто всё умеет: спорить басом, плавать брасом, дрова рубить? (Папа может)</w:t>
      </w:r>
    </w:p>
    <w:p w14:paraId="31AADA77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11.К кому плыл мамонтёнок на белом своём корабле? (к маме)</w:t>
      </w:r>
    </w:p>
    <w:p w14:paraId="028BCE57" w14:textId="348E8E89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12.Остров, с кокосами и бананами, на котором жить легко и просто? (Чунга-</w:t>
      </w:r>
      <w:proofErr w:type="spellStart"/>
      <w:r w:rsidRPr="008C23B2">
        <w:rPr>
          <w:shd w:val="clear" w:color="auto" w:fill="FFFFFF"/>
        </w:rPr>
        <w:t>анга</w:t>
      </w:r>
      <w:proofErr w:type="spellEnd"/>
      <w:r w:rsidRPr="008C23B2">
        <w:rPr>
          <w:shd w:val="clear" w:color="auto" w:fill="FFFFFF"/>
        </w:rPr>
        <w:t>)</w:t>
      </w:r>
    </w:p>
    <w:p w14:paraId="4877A18B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13.Если долго по дорожке, если долго по тропинке топать, бегать и бежать, то куда можно попасть? (в Африку)</w:t>
      </w:r>
    </w:p>
    <w:p w14:paraId="307D2558" w14:textId="77777777" w:rsidR="00AD024E" w:rsidRPr="008C23B2" w:rsidRDefault="00AD024E" w:rsidP="00AD024E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C23B2">
        <w:rPr>
          <w:shd w:val="clear" w:color="auto" w:fill="FFFFFF"/>
        </w:rPr>
        <w:t>14.У кого жили весёлые гуси? (у бабуси)</w:t>
      </w:r>
    </w:p>
    <w:p w14:paraId="3702872F" w14:textId="4A719963" w:rsidR="00AD024E" w:rsidRDefault="00AD024E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ЗАМЕЧАТЕЛЬНО!</w:t>
      </w:r>
    </w:p>
    <w:p w14:paraId="03165392" w14:textId="77777777" w:rsidR="00AD024E" w:rsidRPr="00AD024E" w:rsidRDefault="00AD024E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0138A8" w14:textId="77777777" w:rsidR="00B40D82" w:rsidRDefault="00AE0A1C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 Флешмоб</w:t>
      </w:r>
    </w:p>
    <w:p w14:paraId="2617AC9F" w14:textId="77777777" w:rsidR="00BC45B2" w:rsidRDefault="00BC45B2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B00C3C8" w14:textId="5644BD1C" w:rsidR="00E476E3" w:rsidRPr="00800A2D" w:rsidRDefault="00E476E3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-Вот мы и собрали творческих </w:t>
      </w:r>
      <w:proofErr w:type="gramStart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ребят</w:t>
      </w:r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,а</w:t>
      </w:r>
      <w:proofErr w:type="gramEnd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как они двигаются мы сейчас вам </w:t>
      </w:r>
      <w:proofErr w:type="spellStart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продемонсрируем</w:t>
      </w:r>
      <w:proofErr w:type="spellEnd"/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(отрывок танца Движения первых)</w:t>
      </w:r>
    </w:p>
    <w:p w14:paraId="50A6EFB7" w14:textId="77777777" w:rsidR="00E476E3" w:rsidRPr="00800A2D" w:rsidRDefault="00E476E3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49EE541" w14:textId="1C838F7A" w:rsidR="00302F2A" w:rsidRPr="00800A2D" w:rsidRDefault="00302F2A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gramStart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Побеждая ,мы</w:t>
      </w:r>
      <w:proofErr w:type="gramEnd"/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вдохновляем других на новые достижения</w:t>
      </w:r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,и не важно кто сегодня вышел победителем</w:t>
      </w:r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,если кто-то смог</w:t>
      </w:r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,сможете и вы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!</w:t>
      </w:r>
    </w:p>
    <w:p w14:paraId="7BE1F463" w14:textId="16ABB72D" w:rsidR="00E476E3" w:rsidRPr="00800A2D" w:rsidRDefault="00302F2A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Главное -верить в себя!</w:t>
      </w:r>
    </w:p>
    <w:p w14:paraId="6527D915" w14:textId="3EF82CC0" w:rsidR="00B40D82" w:rsidRDefault="00AE0A1C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0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-А в память о нашей игре я хочу подарить </w:t>
      </w:r>
      <w:proofErr w:type="gramStart"/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вам </w:t>
      </w:r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ребята</w:t>
      </w:r>
      <w:proofErr w:type="gramEnd"/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значки-</w:t>
      </w:r>
      <w:proofErr w:type="spellStart"/>
      <w:r w:rsidR="00B40D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мотивашки</w:t>
      </w:r>
      <w:proofErr w:type="spellEnd"/>
      <w:r w:rsidR="00BC45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CDBA0FC" w14:textId="0CC6BAC7" w:rsidR="00AE0A1C" w:rsidRPr="00800A2D" w:rsidRDefault="00B40D82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.Спасибо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Вам !</w:t>
      </w:r>
    </w:p>
    <w:p w14:paraId="4E857A52" w14:textId="77777777" w:rsidR="00AE0A1C" w:rsidRPr="00800A2D" w:rsidRDefault="00AE0A1C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48B87DA" w14:textId="77777777" w:rsidR="00AE0A1C" w:rsidRPr="00800A2D" w:rsidRDefault="00AE0A1C" w:rsidP="00BD64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346C7C7" w14:textId="7A964FDC" w:rsidR="00584A9A" w:rsidRPr="00AD024E" w:rsidRDefault="00584A9A" w:rsidP="00AD02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181303172"/>
    </w:p>
    <w:bookmarkEnd w:id="0"/>
    <w:p w14:paraId="1859C15C" w14:textId="77777777" w:rsidR="00C8069D" w:rsidRDefault="00C8069D" w:rsidP="00C806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847A9" w14:textId="77777777" w:rsidR="00C8069D" w:rsidRPr="00C8069D" w:rsidRDefault="00C8069D" w:rsidP="006454AB">
      <w:pPr>
        <w:shd w:val="clear" w:color="auto" w:fill="FF00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8069D" w:rsidRPr="00C8069D" w:rsidSect="006454AB">
      <w:type w:val="continuous"/>
      <w:pgSz w:w="11906" w:h="16838"/>
      <w:pgMar w:top="851" w:right="850" w:bottom="993" w:left="1276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98"/>
    <w:multiLevelType w:val="hybridMultilevel"/>
    <w:tmpl w:val="910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AAE"/>
    <w:multiLevelType w:val="hybridMultilevel"/>
    <w:tmpl w:val="A57ABAB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E489A"/>
    <w:multiLevelType w:val="hybridMultilevel"/>
    <w:tmpl w:val="8F82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4D24"/>
    <w:multiLevelType w:val="multilevel"/>
    <w:tmpl w:val="579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B331A"/>
    <w:multiLevelType w:val="hybridMultilevel"/>
    <w:tmpl w:val="C7664418"/>
    <w:lvl w:ilvl="0" w:tplc="52B2E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E0AF6"/>
    <w:multiLevelType w:val="hybridMultilevel"/>
    <w:tmpl w:val="B4B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38D2"/>
    <w:multiLevelType w:val="hybridMultilevel"/>
    <w:tmpl w:val="F43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1E65"/>
    <w:multiLevelType w:val="hybridMultilevel"/>
    <w:tmpl w:val="FCA6F372"/>
    <w:lvl w:ilvl="0" w:tplc="F30466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97813"/>
    <w:multiLevelType w:val="hybridMultilevel"/>
    <w:tmpl w:val="1BDE66E8"/>
    <w:lvl w:ilvl="0" w:tplc="7F74FBD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25049B3"/>
    <w:multiLevelType w:val="hybridMultilevel"/>
    <w:tmpl w:val="276E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A50B5"/>
    <w:multiLevelType w:val="hybridMultilevel"/>
    <w:tmpl w:val="002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44A"/>
    <w:rsid w:val="00041692"/>
    <w:rsid w:val="00096D22"/>
    <w:rsid w:val="000A19BC"/>
    <w:rsid w:val="000C5379"/>
    <w:rsid w:val="000D0609"/>
    <w:rsid w:val="001955C6"/>
    <w:rsid w:val="001F108B"/>
    <w:rsid w:val="0025508F"/>
    <w:rsid w:val="002961D8"/>
    <w:rsid w:val="002A16A4"/>
    <w:rsid w:val="00302F2A"/>
    <w:rsid w:val="003306A1"/>
    <w:rsid w:val="00386959"/>
    <w:rsid w:val="003B35D6"/>
    <w:rsid w:val="003C4E82"/>
    <w:rsid w:val="003D2630"/>
    <w:rsid w:val="003E11F8"/>
    <w:rsid w:val="00425FE7"/>
    <w:rsid w:val="004418EC"/>
    <w:rsid w:val="00487DEA"/>
    <w:rsid w:val="004A28FF"/>
    <w:rsid w:val="004C461B"/>
    <w:rsid w:val="00507BED"/>
    <w:rsid w:val="0052342B"/>
    <w:rsid w:val="005551E1"/>
    <w:rsid w:val="005553B1"/>
    <w:rsid w:val="00565C59"/>
    <w:rsid w:val="005732DE"/>
    <w:rsid w:val="005734D9"/>
    <w:rsid w:val="005736FC"/>
    <w:rsid w:val="005826C3"/>
    <w:rsid w:val="00584A9A"/>
    <w:rsid w:val="0062735C"/>
    <w:rsid w:val="006454AB"/>
    <w:rsid w:val="00670951"/>
    <w:rsid w:val="006873DA"/>
    <w:rsid w:val="00697C95"/>
    <w:rsid w:val="00697CA2"/>
    <w:rsid w:val="006A759B"/>
    <w:rsid w:val="006C4273"/>
    <w:rsid w:val="006D6176"/>
    <w:rsid w:val="0070732C"/>
    <w:rsid w:val="00710B94"/>
    <w:rsid w:val="007356AF"/>
    <w:rsid w:val="00774282"/>
    <w:rsid w:val="007A6A2D"/>
    <w:rsid w:val="007A7CFB"/>
    <w:rsid w:val="007B4318"/>
    <w:rsid w:val="00800A2D"/>
    <w:rsid w:val="0081326F"/>
    <w:rsid w:val="00866BE4"/>
    <w:rsid w:val="00867551"/>
    <w:rsid w:val="008C23B2"/>
    <w:rsid w:val="0090612E"/>
    <w:rsid w:val="00933989"/>
    <w:rsid w:val="00981BAE"/>
    <w:rsid w:val="009A4AFF"/>
    <w:rsid w:val="009A554A"/>
    <w:rsid w:val="009B0335"/>
    <w:rsid w:val="009C70D6"/>
    <w:rsid w:val="009D7853"/>
    <w:rsid w:val="00A17DA2"/>
    <w:rsid w:val="00A616D9"/>
    <w:rsid w:val="00AB0245"/>
    <w:rsid w:val="00AB5D9C"/>
    <w:rsid w:val="00AD024E"/>
    <w:rsid w:val="00AE0A1C"/>
    <w:rsid w:val="00AE3FB2"/>
    <w:rsid w:val="00AE4650"/>
    <w:rsid w:val="00B278AF"/>
    <w:rsid w:val="00B40D82"/>
    <w:rsid w:val="00B56425"/>
    <w:rsid w:val="00BB06F6"/>
    <w:rsid w:val="00BB1F0E"/>
    <w:rsid w:val="00BC45B2"/>
    <w:rsid w:val="00BD6432"/>
    <w:rsid w:val="00C1664D"/>
    <w:rsid w:val="00C34B97"/>
    <w:rsid w:val="00C8069D"/>
    <w:rsid w:val="00C9350C"/>
    <w:rsid w:val="00CA6D78"/>
    <w:rsid w:val="00CB1CDD"/>
    <w:rsid w:val="00CC2A0D"/>
    <w:rsid w:val="00CC64D4"/>
    <w:rsid w:val="00D265EB"/>
    <w:rsid w:val="00D734AA"/>
    <w:rsid w:val="00D852AA"/>
    <w:rsid w:val="00D87E8B"/>
    <w:rsid w:val="00E02E8F"/>
    <w:rsid w:val="00E476E3"/>
    <w:rsid w:val="00E568F4"/>
    <w:rsid w:val="00E80553"/>
    <w:rsid w:val="00EE107A"/>
    <w:rsid w:val="00EF0188"/>
    <w:rsid w:val="00EF112D"/>
    <w:rsid w:val="00F07806"/>
    <w:rsid w:val="00F43474"/>
    <w:rsid w:val="00F64E7B"/>
    <w:rsid w:val="00F75E2E"/>
    <w:rsid w:val="00F91B7D"/>
    <w:rsid w:val="00FC044A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D037"/>
  <w15:docId w15:val="{44D58A7D-2BD6-4700-8451-4DA5852F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24E"/>
  </w:style>
  <w:style w:type="paragraph" w:styleId="2">
    <w:name w:val="heading 2"/>
    <w:basedOn w:val="a"/>
    <w:link w:val="20"/>
    <w:uiPriority w:val="9"/>
    <w:qFormat/>
    <w:rsid w:val="00E80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4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05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AB0245"/>
    <w:pPr>
      <w:ind w:left="720"/>
      <w:contextualSpacing/>
    </w:pPr>
  </w:style>
  <w:style w:type="paragraph" w:styleId="a5">
    <w:name w:val="Normal (Web)"/>
    <w:basedOn w:val="a"/>
    <w:uiPriority w:val="99"/>
    <w:rsid w:val="007356A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7356AF"/>
  </w:style>
  <w:style w:type="table" w:styleId="a6">
    <w:name w:val="Table Grid"/>
    <w:basedOn w:val="a1"/>
    <w:uiPriority w:val="59"/>
    <w:rsid w:val="009C7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873DA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F91B7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2983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10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13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8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C8F4-82B6-4640-ABB2-69D9FA9F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43</cp:revision>
  <cp:lastPrinted>2024-11-09T10:51:00Z</cp:lastPrinted>
  <dcterms:created xsi:type="dcterms:W3CDTF">2020-03-01T17:56:00Z</dcterms:created>
  <dcterms:modified xsi:type="dcterms:W3CDTF">2024-11-09T13:26:00Z</dcterms:modified>
</cp:coreProperties>
</file>