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E7" w:rsidRDefault="00F92EE7" w:rsidP="00F92EE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Результаты  ОГЭ-2023  по МКОУ «СОШ №11»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709"/>
        <w:gridCol w:w="2694"/>
        <w:gridCol w:w="2272"/>
        <w:gridCol w:w="952"/>
        <w:gridCol w:w="788"/>
        <w:gridCol w:w="788"/>
        <w:gridCol w:w="788"/>
        <w:gridCol w:w="1736"/>
        <w:gridCol w:w="2329"/>
        <w:gridCol w:w="984"/>
        <w:gridCol w:w="1979"/>
      </w:tblGrid>
      <w:tr w:rsidR="00F92EE7" w:rsidTr="00F92EE7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качество %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успеваемость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F92EE7" w:rsidTr="00F92EE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EE7" w:rsidRDefault="00C5245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EE7" w:rsidRDefault="00C5245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72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EE7" w:rsidRDefault="00C5245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06.06.23</w:t>
            </w:r>
          </w:p>
        </w:tc>
      </w:tr>
      <w:tr w:rsidR="00F92EE7" w:rsidTr="00F92EE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2EE7" w:rsidRDefault="00C5245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2EE7" w:rsidRDefault="00C52459" w:rsidP="00C52459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96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2EE7" w:rsidRDefault="00C5245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2EE7" w:rsidRDefault="00C5245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9</w:t>
            </w:r>
            <w:r w:rsidR="00980685"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09.06.23</w:t>
            </w:r>
          </w:p>
        </w:tc>
      </w:tr>
      <w:tr w:rsidR="00F92EE7" w:rsidTr="00F92EE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92EE7" w:rsidRDefault="001F3594" w:rsidP="001F3594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92EE7" w:rsidRDefault="001F3594" w:rsidP="001F3594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92EE7" w:rsidRDefault="001F3594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92EE7" w:rsidRDefault="006A229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3,6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30.05.23</w:t>
            </w:r>
          </w:p>
        </w:tc>
      </w:tr>
      <w:tr w:rsidR="00F92EE7" w:rsidTr="00F92EE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92EE7" w:rsidRDefault="00F92EE7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104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92EE7" w:rsidRDefault="00F92EE7" w:rsidP="006A229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  <w:r w:rsidR="006A229E">
              <w:rPr>
                <w:rFonts w:ascii="Times New Roman" w:hAnsi="Times New Roman" w:cs="Times New Roman"/>
                <w:b/>
                <w:sz w:val="40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92EE7" w:rsidRDefault="00F92EE7" w:rsidP="006A229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  <w:r w:rsidR="006A229E">
              <w:rPr>
                <w:rFonts w:ascii="Times New Roman" w:hAnsi="Times New Roman" w:cs="Times New Roman"/>
                <w:b/>
                <w:sz w:val="40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92EE7" w:rsidRDefault="006A229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92EE7" w:rsidRDefault="00F92EE7" w:rsidP="006A229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9</w:t>
            </w:r>
            <w:r w:rsidR="006A229E">
              <w:rPr>
                <w:rFonts w:ascii="Times New Roman" w:hAnsi="Times New Roman" w:cs="Times New Roman"/>
                <w:b/>
                <w:sz w:val="4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24.05.23</w:t>
            </w:r>
          </w:p>
        </w:tc>
      </w:tr>
      <w:tr w:rsidR="00F92EE7" w:rsidTr="00F92EE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92EE7" w:rsidRDefault="009979A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92EE7" w:rsidRDefault="009979A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92EE7" w:rsidRDefault="009979A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30.05.23</w:t>
            </w:r>
          </w:p>
        </w:tc>
      </w:tr>
      <w:tr w:rsidR="00F92EE7" w:rsidTr="00F92EE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Физика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24.05.23</w:t>
            </w:r>
          </w:p>
        </w:tc>
      </w:tr>
      <w:tr w:rsidR="00F92EE7" w:rsidTr="00F92EE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EE7" w:rsidRDefault="006A229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2EE7" w:rsidRDefault="006A229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2EE7" w:rsidRDefault="006A229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2EE7" w:rsidRDefault="006A229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2,8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24.05.23</w:t>
            </w:r>
          </w:p>
        </w:tc>
      </w:tr>
      <w:tr w:rsidR="00F92EE7" w:rsidTr="00F92EE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87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3,8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03.06.23</w:t>
            </w:r>
          </w:p>
        </w:tc>
      </w:tr>
      <w:tr w:rsidR="00F92EE7" w:rsidTr="00F92EE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14.06.23</w:t>
            </w:r>
          </w:p>
        </w:tc>
      </w:tr>
      <w:tr w:rsidR="00F92EE7" w:rsidTr="00F92EE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6A229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6A229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30.05.23</w:t>
            </w:r>
          </w:p>
        </w:tc>
      </w:tr>
      <w:tr w:rsidR="00F92EE7" w:rsidTr="00F92EE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EE7" w:rsidRDefault="00F92E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14.06.23</w:t>
            </w:r>
          </w:p>
        </w:tc>
      </w:tr>
    </w:tbl>
    <w:p w:rsidR="00F92EE7" w:rsidRPr="00F92EE7" w:rsidRDefault="00F92EE7" w:rsidP="00F92E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</w:rPr>
        <w:t>Итоги года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успеваемость 98%, качество-</w:t>
      </w:r>
      <w:r w:rsidR="006A229E">
        <w:rPr>
          <w:rFonts w:ascii="Times New Roman" w:hAnsi="Times New Roman" w:cs="Times New Roman"/>
          <w:b/>
          <w:sz w:val="28"/>
        </w:rPr>
        <w:t xml:space="preserve"> 51  , средний балл по школе 3,6</w:t>
      </w:r>
    </w:p>
    <w:p w:rsidR="005814DF" w:rsidRDefault="005814DF"/>
    <w:sectPr w:rsidR="005814DF" w:rsidSect="00F92E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EE7"/>
    <w:rsid w:val="001F3594"/>
    <w:rsid w:val="005814DF"/>
    <w:rsid w:val="006A229E"/>
    <w:rsid w:val="00980685"/>
    <w:rsid w:val="009979AB"/>
    <w:rsid w:val="00B27D08"/>
    <w:rsid w:val="00C52459"/>
    <w:rsid w:val="00F9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587</Characters>
  <Application>Microsoft Office Word</Application>
  <DocSecurity>0</DocSecurity>
  <Lines>4</Lines>
  <Paragraphs>1</Paragraphs>
  <ScaleCrop>false</ScaleCrop>
  <Company>DG Win&amp;Soft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№11</cp:lastModifiedBy>
  <cp:revision>8</cp:revision>
  <cp:lastPrinted>2023-10-05T07:47:00Z</cp:lastPrinted>
  <dcterms:created xsi:type="dcterms:W3CDTF">2023-07-25T14:58:00Z</dcterms:created>
  <dcterms:modified xsi:type="dcterms:W3CDTF">2023-10-05T07:48:00Z</dcterms:modified>
</cp:coreProperties>
</file>