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C75EF" w:rsidRPr="00DC75EF" w:rsidTr="00DC75EF">
        <w:tc>
          <w:tcPr>
            <w:tcW w:w="9571" w:type="dxa"/>
          </w:tcPr>
          <w:p w:rsidR="00DC75EF" w:rsidRPr="00DC75EF" w:rsidRDefault="00DC75EF" w:rsidP="00DC75EF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C75E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Муниципальное казенное общеобразовательное учреждение</w:t>
            </w:r>
          </w:p>
        </w:tc>
      </w:tr>
      <w:tr w:rsidR="00DC75EF" w:rsidRPr="00DC75EF" w:rsidTr="00DC75EF">
        <w:tc>
          <w:tcPr>
            <w:tcW w:w="9571" w:type="dxa"/>
          </w:tcPr>
          <w:p w:rsidR="00DC75EF" w:rsidRPr="00DC75EF" w:rsidRDefault="00DC75EF" w:rsidP="00DC75EF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C75E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«Средняя общеобразовательная школа №11»</w:t>
            </w:r>
          </w:p>
        </w:tc>
      </w:tr>
    </w:tbl>
    <w:p w:rsidR="00740C7D" w:rsidRDefault="00740C7D" w:rsidP="00740C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Адрес: </w:t>
      </w:r>
      <w:r w:rsidR="003C2944" w:rsidRPr="00815BD5">
        <w:rPr>
          <w:rFonts w:ascii="Times New Roman" w:hAnsi="Times New Roman"/>
          <w:noProof/>
          <w:sz w:val="28"/>
          <w:szCs w:val="28"/>
          <w:lang w:eastAsia="ru-RU"/>
        </w:rPr>
        <w:t xml:space="preserve">г.Избербаш, </w:t>
      </w:r>
      <w:r w:rsidR="00DC75EF">
        <w:rPr>
          <w:rFonts w:ascii="Times New Roman" w:hAnsi="Times New Roman"/>
          <w:noProof/>
          <w:sz w:val="28"/>
          <w:szCs w:val="28"/>
          <w:lang w:eastAsia="ru-RU"/>
        </w:rPr>
        <w:t>ул. Маяковского, 119,</w:t>
      </w:r>
      <w:r w:rsidR="003C2944" w:rsidRPr="00815BD5">
        <w:rPr>
          <w:rFonts w:ascii="Times New Roman" w:hAnsi="Times New Roman"/>
          <w:noProof/>
          <w:sz w:val="28"/>
          <w:szCs w:val="28"/>
          <w:lang w:eastAsia="ru-RU"/>
        </w:rPr>
        <w:t xml:space="preserve"> тел.(8-87245) 2-41-13</w:t>
      </w:r>
      <w:r>
        <w:rPr>
          <w:rFonts w:ascii="Times New Roman" w:hAnsi="Times New Roman"/>
          <w:noProof/>
          <w:sz w:val="28"/>
          <w:szCs w:val="28"/>
          <w:lang w:eastAsia="ru-RU"/>
        </w:rPr>
        <w:t>,</w:t>
      </w:r>
    </w:p>
    <w:p w:rsidR="008D3127" w:rsidRDefault="00740C7D" w:rsidP="00740C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t>e</w:t>
      </w:r>
      <w:r w:rsidRPr="00740C7D">
        <w:rPr>
          <w:rFonts w:ascii="Times New Roman" w:hAnsi="Times New Roman"/>
          <w:noProof/>
          <w:sz w:val="28"/>
          <w:szCs w:val="28"/>
          <w:lang w:val="en-US" w:eastAsia="ru-RU"/>
        </w:rPr>
        <w:t>-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mail</w:t>
      </w:r>
      <w:r w:rsidRPr="00740C7D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: </w:t>
      </w:r>
      <w:hyperlink r:id="rId6" w:history="1">
        <w:r w:rsidRPr="00941DB0">
          <w:rPr>
            <w:rStyle w:val="a6"/>
            <w:rFonts w:ascii="Times New Roman" w:hAnsi="Times New Roman"/>
            <w:noProof/>
            <w:sz w:val="28"/>
            <w:szCs w:val="28"/>
            <w:lang w:val="en-US" w:eastAsia="ru-RU"/>
          </w:rPr>
          <w:t>_izb_school@mail.ru</w:t>
        </w:r>
      </w:hyperlink>
    </w:p>
    <w:p w:rsidR="00740C7D" w:rsidRPr="00740C7D" w:rsidRDefault="00740C7D" w:rsidP="0096356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F0853" w:rsidRDefault="00EA1A37" w:rsidP="005F0853">
      <w:pPr>
        <w:tabs>
          <w:tab w:val="left" w:pos="851"/>
        </w:tabs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22DF8">
        <w:rPr>
          <w:rFonts w:ascii="Times New Roman" w:hAnsi="Times New Roman"/>
          <w:noProof/>
          <w:sz w:val="28"/>
          <w:szCs w:val="28"/>
          <w:lang w:eastAsia="ru-RU"/>
        </w:rPr>
        <w:t>№</w:t>
      </w:r>
      <w:r w:rsidR="00740C7D">
        <w:rPr>
          <w:rFonts w:ascii="Times New Roman" w:hAnsi="Times New Roman"/>
          <w:noProof/>
          <w:sz w:val="28"/>
          <w:szCs w:val="28"/>
          <w:lang w:eastAsia="ru-RU"/>
        </w:rPr>
        <w:t>___</w:t>
      </w:r>
      <w:r w:rsidR="00272A8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272A8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272A8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272A8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272A8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8D3127" w:rsidRPr="00722DF8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="000D392E">
        <w:rPr>
          <w:rFonts w:ascii="Times New Roman" w:hAnsi="Times New Roman"/>
          <w:noProof/>
          <w:sz w:val="28"/>
          <w:szCs w:val="28"/>
          <w:lang w:eastAsia="ru-RU"/>
        </w:rPr>
        <w:t>«</w:t>
      </w:r>
      <w:r w:rsidR="00740C7D">
        <w:rPr>
          <w:rFonts w:ascii="Times New Roman" w:hAnsi="Times New Roman"/>
          <w:noProof/>
          <w:sz w:val="28"/>
          <w:szCs w:val="28"/>
          <w:lang w:eastAsia="ru-RU"/>
        </w:rPr>
        <w:t>___</w:t>
      </w:r>
      <w:r w:rsidR="000D392E">
        <w:rPr>
          <w:rFonts w:ascii="Times New Roman" w:hAnsi="Times New Roman"/>
          <w:noProof/>
          <w:sz w:val="28"/>
          <w:szCs w:val="28"/>
          <w:lang w:eastAsia="ru-RU"/>
        </w:rPr>
        <w:t>» дека</w:t>
      </w:r>
      <w:r w:rsidR="000E1F6B">
        <w:rPr>
          <w:rFonts w:ascii="Times New Roman" w:hAnsi="Times New Roman"/>
          <w:noProof/>
          <w:sz w:val="28"/>
          <w:szCs w:val="28"/>
          <w:lang w:eastAsia="ru-RU"/>
        </w:rPr>
        <w:t xml:space="preserve">бря </w:t>
      </w:r>
      <w:r w:rsidR="005755CF">
        <w:rPr>
          <w:rFonts w:ascii="Times New Roman" w:hAnsi="Times New Roman"/>
          <w:noProof/>
          <w:sz w:val="28"/>
          <w:szCs w:val="28"/>
          <w:lang w:eastAsia="ru-RU"/>
        </w:rPr>
        <w:t>2023</w:t>
      </w:r>
      <w:r w:rsidR="008D3127" w:rsidRPr="00722DF8">
        <w:rPr>
          <w:rFonts w:ascii="Times New Roman" w:hAnsi="Times New Roman"/>
          <w:noProof/>
          <w:sz w:val="28"/>
          <w:szCs w:val="28"/>
          <w:lang w:eastAsia="ru-RU"/>
        </w:rPr>
        <w:t>года</w:t>
      </w:r>
    </w:p>
    <w:p w:rsidR="00740C7D" w:rsidRDefault="00740C7D" w:rsidP="005F0853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F0853" w:rsidRDefault="005755CF" w:rsidP="005F0853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755CF">
        <w:rPr>
          <w:rFonts w:ascii="Times New Roman" w:hAnsi="Times New Roman"/>
          <w:b/>
          <w:noProof/>
          <w:sz w:val="28"/>
          <w:szCs w:val="28"/>
          <w:lang w:eastAsia="ru-RU"/>
        </w:rPr>
        <w:t>ПРИКАЗ</w:t>
      </w:r>
    </w:p>
    <w:p w:rsidR="00291EF9" w:rsidRDefault="00291EF9" w:rsidP="005F0853">
      <w:pPr>
        <w:tabs>
          <w:tab w:val="left" w:pos="851"/>
        </w:tabs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40C7D" w:rsidRDefault="00C62989" w:rsidP="005F0853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9221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9221AF" w:rsidRPr="009221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создании </w:t>
      </w:r>
      <w:r w:rsidR="00740C7D">
        <w:rPr>
          <w:rFonts w:ascii="Times New Roman" w:hAnsi="Times New Roman"/>
          <w:b/>
          <w:noProof/>
          <w:sz w:val="28"/>
          <w:szCs w:val="28"/>
          <w:lang w:eastAsia="ru-RU"/>
        </w:rPr>
        <w:t>школьной</w:t>
      </w:r>
      <w:r w:rsidR="008762C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управленческой команды  прое</w:t>
      </w:r>
      <w:r w:rsidR="008762CD" w:rsidRPr="007D10A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кта </w:t>
      </w:r>
    </w:p>
    <w:p w:rsidR="00C1621F" w:rsidRDefault="007D10AB" w:rsidP="005F0853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7D10AB">
        <w:rPr>
          <w:rFonts w:ascii="Times New Roman" w:hAnsi="Times New Roman"/>
          <w:b/>
          <w:sz w:val="28"/>
          <w:szCs w:val="28"/>
        </w:rPr>
        <w:t xml:space="preserve">«Школа </w:t>
      </w:r>
      <w:proofErr w:type="spellStart"/>
      <w:r w:rsidRPr="007D10AB">
        <w:rPr>
          <w:rFonts w:ascii="Times New Roman" w:hAnsi="Times New Roman"/>
          <w:b/>
          <w:sz w:val="28"/>
          <w:szCs w:val="28"/>
        </w:rPr>
        <w:t>Минпросвещения</w:t>
      </w:r>
      <w:proofErr w:type="spellEnd"/>
      <w:r w:rsidRPr="007D10AB">
        <w:rPr>
          <w:rFonts w:ascii="Times New Roman" w:hAnsi="Times New Roman"/>
          <w:b/>
          <w:sz w:val="28"/>
          <w:szCs w:val="28"/>
        </w:rPr>
        <w:t xml:space="preserve"> России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»</w:t>
      </w:r>
    </w:p>
    <w:p w:rsidR="00F410A6" w:rsidRDefault="00F410A6" w:rsidP="005F0853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91EF9" w:rsidRPr="009221AF" w:rsidRDefault="00291EF9" w:rsidP="005F0853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D10AB" w:rsidRDefault="007D10AB" w:rsidP="007D10AB">
      <w:pPr>
        <w:pStyle w:val="a8"/>
        <w:spacing w:before="4"/>
        <w:jc w:val="both"/>
      </w:pPr>
      <w:r>
        <w:t xml:space="preserve">      На основании Письма Министерства образования и науки РД за №947 от 27.11.2023 года по  реализации федерального проекта  «Школа </w:t>
      </w:r>
      <w:proofErr w:type="spellStart"/>
      <w:r>
        <w:t>Минпросвещения</w:t>
      </w:r>
      <w:proofErr w:type="spellEnd"/>
      <w:r>
        <w:t xml:space="preserve"> России» в Республике Дагестан</w:t>
      </w:r>
    </w:p>
    <w:p w:rsidR="007D10AB" w:rsidRDefault="007D10AB" w:rsidP="007D10AB">
      <w:pPr>
        <w:pStyle w:val="a8"/>
        <w:spacing w:before="4"/>
        <w:jc w:val="both"/>
      </w:pPr>
    </w:p>
    <w:p w:rsidR="007D10AB" w:rsidRPr="00930850" w:rsidRDefault="007D10AB" w:rsidP="007D10AB">
      <w:pPr>
        <w:pStyle w:val="a8"/>
        <w:spacing w:before="4"/>
        <w:jc w:val="both"/>
      </w:pPr>
      <w:r w:rsidRPr="007D10AB">
        <w:rPr>
          <w:b/>
        </w:rPr>
        <w:t>ПРИКАЗЫВАЮ</w:t>
      </w:r>
      <w:r>
        <w:t xml:space="preserve">: </w:t>
      </w:r>
    </w:p>
    <w:p w:rsidR="007D10AB" w:rsidRPr="00930850" w:rsidRDefault="007D10AB" w:rsidP="007D10AB">
      <w:pPr>
        <w:pStyle w:val="a8"/>
        <w:spacing w:before="3"/>
      </w:pPr>
    </w:p>
    <w:p w:rsidR="007D10AB" w:rsidRDefault="007D10AB" w:rsidP="007D10AB">
      <w:pPr>
        <w:tabs>
          <w:tab w:val="left" w:pos="851"/>
        </w:tabs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 xml:space="preserve">1.Создать управленческую команду </w:t>
      </w:r>
      <w:r w:rsidR="00F410A6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 xml:space="preserve">по </w:t>
      </w:r>
      <w:r w:rsidR="00F410A6">
        <w:rPr>
          <w:rFonts w:ascii="Times New Roman" w:hAnsi="Times New Roman"/>
          <w:noProof/>
          <w:sz w:val="28"/>
          <w:szCs w:val="28"/>
          <w:lang w:eastAsia="ru-RU"/>
        </w:rPr>
        <w:t>проекту</w:t>
      </w:r>
      <w:proofErr w:type="gramStart"/>
      <w:r w:rsidRPr="007D10AB">
        <w:rPr>
          <w:rFonts w:ascii="Times New Roman" w:hAnsi="Times New Roman"/>
          <w:sz w:val="28"/>
          <w:szCs w:val="28"/>
        </w:rPr>
        <w:t>«Ш</w:t>
      </w:r>
      <w:proofErr w:type="gramEnd"/>
      <w:r w:rsidRPr="007D10AB">
        <w:rPr>
          <w:rFonts w:ascii="Times New Roman" w:hAnsi="Times New Roman"/>
          <w:sz w:val="28"/>
          <w:szCs w:val="28"/>
        </w:rPr>
        <w:t xml:space="preserve">кола </w:t>
      </w:r>
      <w:proofErr w:type="spellStart"/>
      <w:r w:rsidRPr="007D10AB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6D59BD">
        <w:rPr>
          <w:rFonts w:ascii="Times New Roman" w:hAnsi="Times New Roman"/>
          <w:sz w:val="28"/>
          <w:szCs w:val="28"/>
        </w:rPr>
        <w:t xml:space="preserve"> </w:t>
      </w:r>
      <w:r w:rsidR="00740C7D" w:rsidRPr="007D10AB">
        <w:rPr>
          <w:rFonts w:ascii="Times New Roman" w:hAnsi="Times New Roman"/>
          <w:sz w:val="28"/>
          <w:szCs w:val="28"/>
        </w:rPr>
        <w:t>России</w:t>
      </w:r>
      <w:r w:rsidR="00740C7D" w:rsidRPr="007D10AB">
        <w:rPr>
          <w:rFonts w:ascii="Times New Roman" w:hAnsi="Times New Roman"/>
          <w:noProof/>
          <w:sz w:val="28"/>
          <w:szCs w:val="28"/>
          <w:lang w:eastAsia="ru-RU"/>
        </w:rPr>
        <w:t xml:space="preserve">» </w:t>
      </w:r>
      <w:r w:rsidR="00740C7D">
        <w:rPr>
          <w:rFonts w:ascii="Times New Roman" w:hAnsi="Times New Roman"/>
          <w:noProof/>
          <w:sz w:val="28"/>
          <w:szCs w:val="28"/>
          <w:lang w:eastAsia="ru-RU"/>
        </w:rPr>
        <w:t>МКОУ «Средняя общеобразовательная школа №11»</w:t>
      </w:r>
      <w:r w:rsidR="00C1621F">
        <w:rPr>
          <w:rFonts w:ascii="Times New Roman" w:hAnsi="Times New Roman"/>
          <w:noProof/>
          <w:sz w:val="28"/>
          <w:szCs w:val="28"/>
          <w:lang w:eastAsia="ru-RU"/>
        </w:rPr>
        <w:t xml:space="preserve"> г.Избербаш </w:t>
      </w:r>
      <w:r w:rsidRPr="007D10AB">
        <w:rPr>
          <w:rFonts w:ascii="Times New Roman" w:hAnsi="Times New Roman"/>
          <w:noProof/>
          <w:sz w:val="28"/>
          <w:szCs w:val="28"/>
          <w:lang w:eastAsia="ru-RU"/>
        </w:rPr>
        <w:t xml:space="preserve"> в следующем составе:</w:t>
      </w:r>
    </w:p>
    <w:p w:rsidR="00F410A6" w:rsidRDefault="00F410A6" w:rsidP="007D10AB">
      <w:pPr>
        <w:tabs>
          <w:tab w:val="left" w:pos="851"/>
        </w:tabs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61"/>
        <w:gridCol w:w="2424"/>
        <w:gridCol w:w="3119"/>
        <w:gridCol w:w="3367"/>
      </w:tblGrid>
      <w:tr w:rsidR="00C1621F" w:rsidRPr="006D59BD" w:rsidTr="006D59BD">
        <w:tc>
          <w:tcPr>
            <w:tcW w:w="661" w:type="dxa"/>
            <w:vAlign w:val="center"/>
          </w:tcPr>
          <w:p w:rsidR="007D10AB" w:rsidRPr="006D59BD" w:rsidRDefault="007D10AB" w:rsidP="006D59B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6D59BD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4" w:type="dxa"/>
            <w:vAlign w:val="center"/>
          </w:tcPr>
          <w:p w:rsidR="007D10AB" w:rsidRPr="006D59BD" w:rsidRDefault="007D10AB" w:rsidP="006D59B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6D59BD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19" w:type="dxa"/>
            <w:vAlign w:val="center"/>
          </w:tcPr>
          <w:p w:rsidR="007D10AB" w:rsidRPr="006D59BD" w:rsidRDefault="007D10AB" w:rsidP="006D59B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6D59BD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367" w:type="dxa"/>
            <w:vAlign w:val="center"/>
          </w:tcPr>
          <w:p w:rsidR="007D10AB" w:rsidRPr="006D59BD" w:rsidRDefault="00AB1EA5" w:rsidP="006D59B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6D59BD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Наименование магистрального направления</w:t>
            </w:r>
          </w:p>
        </w:tc>
      </w:tr>
      <w:tr w:rsidR="00C1621F" w:rsidRPr="00963561" w:rsidTr="00F410A6">
        <w:tc>
          <w:tcPr>
            <w:tcW w:w="661" w:type="dxa"/>
          </w:tcPr>
          <w:p w:rsidR="007D10AB" w:rsidRPr="00963561" w:rsidRDefault="00AB1EA5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4" w:type="dxa"/>
          </w:tcPr>
          <w:p w:rsidR="00AB1EA5" w:rsidRPr="00963561" w:rsidRDefault="00740C7D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Шайхалиева Р.М.</w:t>
            </w:r>
          </w:p>
        </w:tc>
        <w:tc>
          <w:tcPr>
            <w:tcW w:w="3119" w:type="dxa"/>
          </w:tcPr>
          <w:p w:rsidR="00AB1EA5" w:rsidRPr="00963561" w:rsidRDefault="00740C7D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3367" w:type="dxa"/>
          </w:tcPr>
          <w:p w:rsidR="007D10AB" w:rsidRPr="00963561" w:rsidRDefault="00AB1EA5" w:rsidP="00AB1EA5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реализация всего проекта</w:t>
            </w:r>
          </w:p>
        </w:tc>
      </w:tr>
      <w:tr w:rsidR="00C1621F" w:rsidRPr="00963561" w:rsidTr="00F410A6">
        <w:tc>
          <w:tcPr>
            <w:tcW w:w="661" w:type="dxa"/>
          </w:tcPr>
          <w:p w:rsidR="007D10AB" w:rsidRPr="00963561" w:rsidRDefault="00AB1EA5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4" w:type="dxa"/>
          </w:tcPr>
          <w:p w:rsidR="00AB1EA5" w:rsidRPr="00963561" w:rsidRDefault="00CA3F21" w:rsidP="00116B52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Нурудинова П.А.</w:t>
            </w:r>
          </w:p>
        </w:tc>
        <w:tc>
          <w:tcPr>
            <w:tcW w:w="3119" w:type="dxa"/>
          </w:tcPr>
          <w:p w:rsidR="007D10AB" w:rsidRPr="00963561" w:rsidRDefault="00CA3F21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Учитель истории </w:t>
            </w:r>
          </w:p>
        </w:tc>
        <w:tc>
          <w:tcPr>
            <w:tcW w:w="3367" w:type="dxa"/>
          </w:tcPr>
          <w:p w:rsidR="007D10AB" w:rsidRPr="00963561" w:rsidRDefault="00740C7D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«Знание»</w:t>
            </w:r>
          </w:p>
        </w:tc>
      </w:tr>
      <w:tr w:rsidR="00116B52" w:rsidRPr="00963561" w:rsidTr="00F410A6">
        <w:tc>
          <w:tcPr>
            <w:tcW w:w="661" w:type="dxa"/>
          </w:tcPr>
          <w:p w:rsidR="00116B52" w:rsidRPr="00963561" w:rsidRDefault="00116B52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4" w:type="dxa"/>
          </w:tcPr>
          <w:p w:rsidR="00116B52" w:rsidRPr="00963561" w:rsidRDefault="00CA3F21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Ахмедгаджиева А.Г.</w:t>
            </w:r>
          </w:p>
        </w:tc>
        <w:tc>
          <w:tcPr>
            <w:tcW w:w="3119" w:type="dxa"/>
          </w:tcPr>
          <w:p w:rsidR="00116B52" w:rsidRPr="00963561" w:rsidRDefault="00CA3F21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3367" w:type="dxa"/>
          </w:tcPr>
          <w:p w:rsidR="00116B52" w:rsidRPr="00963561" w:rsidRDefault="00740C7D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«Воспитание»</w:t>
            </w:r>
          </w:p>
        </w:tc>
      </w:tr>
      <w:tr w:rsidR="00C1621F" w:rsidRPr="00963561" w:rsidTr="00F410A6">
        <w:tc>
          <w:tcPr>
            <w:tcW w:w="661" w:type="dxa"/>
          </w:tcPr>
          <w:p w:rsidR="007D10AB" w:rsidRPr="00963561" w:rsidRDefault="00CA3F21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4" w:type="dxa"/>
          </w:tcPr>
          <w:p w:rsidR="00AB1EA5" w:rsidRPr="00963561" w:rsidRDefault="007A7008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Омарова М.А.</w:t>
            </w:r>
          </w:p>
        </w:tc>
        <w:tc>
          <w:tcPr>
            <w:tcW w:w="3119" w:type="dxa"/>
          </w:tcPr>
          <w:p w:rsidR="00AB1EA5" w:rsidRPr="00963561" w:rsidRDefault="00AB1EA5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7D10AB" w:rsidRPr="00963561" w:rsidRDefault="00740C7D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«Здоровье»</w:t>
            </w:r>
          </w:p>
        </w:tc>
      </w:tr>
      <w:tr w:rsidR="00C1621F" w:rsidRPr="00963561" w:rsidTr="00F410A6">
        <w:tc>
          <w:tcPr>
            <w:tcW w:w="661" w:type="dxa"/>
          </w:tcPr>
          <w:p w:rsidR="007D10AB" w:rsidRPr="00963561" w:rsidRDefault="00CA3F21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4" w:type="dxa"/>
          </w:tcPr>
          <w:p w:rsidR="007D10AB" w:rsidRPr="00963561" w:rsidRDefault="007A7008" w:rsidP="00116B52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Мирзаева М.М.</w:t>
            </w:r>
          </w:p>
        </w:tc>
        <w:tc>
          <w:tcPr>
            <w:tcW w:w="3119" w:type="dxa"/>
          </w:tcPr>
          <w:p w:rsidR="0091709B" w:rsidRPr="00963561" w:rsidRDefault="007A7008" w:rsidP="0091709B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3367" w:type="dxa"/>
          </w:tcPr>
          <w:p w:rsidR="007D10AB" w:rsidRPr="00963561" w:rsidRDefault="00740C7D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«Профориентация»</w:t>
            </w:r>
          </w:p>
        </w:tc>
      </w:tr>
      <w:tr w:rsidR="00C1621F" w:rsidRPr="00963561" w:rsidTr="00F410A6">
        <w:tc>
          <w:tcPr>
            <w:tcW w:w="661" w:type="dxa"/>
          </w:tcPr>
          <w:p w:rsidR="007D10AB" w:rsidRPr="00963561" w:rsidRDefault="00CA3F21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4" w:type="dxa"/>
          </w:tcPr>
          <w:p w:rsidR="0091709B" w:rsidRPr="00963561" w:rsidRDefault="00963561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Магомедова З.М.</w:t>
            </w:r>
          </w:p>
        </w:tc>
        <w:tc>
          <w:tcPr>
            <w:tcW w:w="3119" w:type="dxa"/>
          </w:tcPr>
          <w:p w:rsidR="007D10AB" w:rsidRPr="00963561" w:rsidRDefault="007D10AB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7D10AB" w:rsidRPr="00963561" w:rsidRDefault="00740C7D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«Творчество»</w:t>
            </w:r>
          </w:p>
        </w:tc>
      </w:tr>
      <w:tr w:rsidR="00C1621F" w:rsidRPr="00963561" w:rsidTr="00F410A6">
        <w:tc>
          <w:tcPr>
            <w:tcW w:w="661" w:type="dxa"/>
          </w:tcPr>
          <w:p w:rsidR="007D10AB" w:rsidRPr="00963561" w:rsidRDefault="00CA3F21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4" w:type="dxa"/>
          </w:tcPr>
          <w:p w:rsidR="00C1621F" w:rsidRPr="00963561" w:rsidRDefault="007A7008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Загидова Д.Д.</w:t>
            </w:r>
          </w:p>
        </w:tc>
        <w:tc>
          <w:tcPr>
            <w:tcW w:w="3119" w:type="dxa"/>
          </w:tcPr>
          <w:p w:rsidR="00C1621F" w:rsidRPr="00963561" w:rsidRDefault="00963561" w:rsidP="000F3C3C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3367" w:type="dxa"/>
          </w:tcPr>
          <w:p w:rsidR="007D10AB" w:rsidRPr="00963561" w:rsidRDefault="006D59BD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«Учитель. Ш</w:t>
            </w:r>
            <w:r w:rsidR="00740C7D"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кольная команда»</w:t>
            </w:r>
          </w:p>
        </w:tc>
      </w:tr>
      <w:tr w:rsidR="00740C7D" w:rsidRPr="00963561" w:rsidTr="00F410A6">
        <w:tc>
          <w:tcPr>
            <w:tcW w:w="661" w:type="dxa"/>
          </w:tcPr>
          <w:p w:rsidR="00740C7D" w:rsidRPr="00963561" w:rsidRDefault="00CA3F21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4" w:type="dxa"/>
          </w:tcPr>
          <w:p w:rsidR="00740C7D" w:rsidRPr="00963561" w:rsidRDefault="00963561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Алиева Х.М.</w:t>
            </w:r>
          </w:p>
        </w:tc>
        <w:tc>
          <w:tcPr>
            <w:tcW w:w="3119" w:type="dxa"/>
          </w:tcPr>
          <w:p w:rsidR="00740C7D" w:rsidRPr="00963561" w:rsidRDefault="00740C7D" w:rsidP="000F3C3C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740C7D" w:rsidRPr="00963561" w:rsidRDefault="00CA3F21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«Школьный климат»</w:t>
            </w:r>
          </w:p>
        </w:tc>
      </w:tr>
      <w:tr w:rsidR="00740C7D" w:rsidRPr="00963561" w:rsidTr="00F410A6">
        <w:tc>
          <w:tcPr>
            <w:tcW w:w="661" w:type="dxa"/>
          </w:tcPr>
          <w:p w:rsidR="00740C7D" w:rsidRPr="00963561" w:rsidRDefault="00CA3F21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4" w:type="dxa"/>
          </w:tcPr>
          <w:p w:rsidR="00740C7D" w:rsidRPr="00963561" w:rsidRDefault="00963561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Гаджиева З.Г.</w:t>
            </w:r>
          </w:p>
        </w:tc>
        <w:tc>
          <w:tcPr>
            <w:tcW w:w="3119" w:type="dxa"/>
          </w:tcPr>
          <w:p w:rsidR="00740C7D" w:rsidRPr="00963561" w:rsidRDefault="00963561" w:rsidP="000F3C3C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367" w:type="dxa"/>
          </w:tcPr>
          <w:p w:rsidR="00740C7D" w:rsidRPr="00963561" w:rsidRDefault="00CA3F21" w:rsidP="007D10AB">
            <w:pPr>
              <w:tabs>
                <w:tab w:val="left" w:pos="85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63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«Образовательная среда»</w:t>
            </w:r>
          </w:p>
        </w:tc>
      </w:tr>
    </w:tbl>
    <w:p w:rsidR="00EA4B53" w:rsidRDefault="00EA4B53" w:rsidP="00C1621F">
      <w:pPr>
        <w:tabs>
          <w:tab w:val="left" w:pos="851"/>
        </w:tabs>
        <w:spacing w:after="0"/>
        <w:jc w:val="both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</w:p>
    <w:p w:rsidR="00C1208A" w:rsidRDefault="00F410A6" w:rsidP="00C1621F">
      <w:pPr>
        <w:tabs>
          <w:tab w:val="left" w:pos="851"/>
        </w:tabs>
        <w:spacing w:after="0"/>
        <w:jc w:val="both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 xml:space="preserve">   2</w:t>
      </w:r>
      <w:r w:rsidR="00C1621F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.</w:t>
      </w:r>
      <w:r w:rsidR="00740C7D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Заместителю директора по ИКТ Абдурагимовой З.М.</w:t>
      </w:r>
      <w:r w:rsidR="00C1621F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 xml:space="preserve">  разместить данный приказ на сайте </w:t>
      </w:r>
      <w:r w:rsidR="00740C7D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МКОУ СОШ №11</w:t>
      </w:r>
      <w:r w:rsidR="006D59BD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 xml:space="preserve"> </w:t>
      </w:r>
      <w:r w:rsidR="00C1621F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г</w:t>
      </w:r>
      <w:proofErr w:type="gramStart"/>
      <w:r w:rsidR="00C1621F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.И</w:t>
      </w:r>
      <w:proofErr w:type="gramEnd"/>
      <w:r w:rsidR="00C1621F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збербаш</w:t>
      </w:r>
      <w:r w:rsidR="00740C7D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.</w:t>
      </w:r>
    </w:p>
    <w:p w:rsidR="00963561" w:rsidRDefault="00963561" w:rsidP="005F0853">
      <w:pPr>
        <w:spacing w:after="0" w:line="240" w:lineRule="auto"/>
        <w:jc w:val="both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</w:p>
    <w:p w:rsidR="00963561" w:rsidRDefault="00963561" w:rsidP="005F0853">
      <w:pPr>
        <w:spacing w:after="0" w:line="240" w:lineRule="auto"/>
        <w:jc w:val="both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</w:p>
    <w:p w:rsidR="00963561" w:rsidRDefault="00963561" w:rsidP="005F0853">
      <w:pPr>
        <w:spacing w:after="0" w:line="240" w:lineRule="auto"/>
        <w:jc w:val="both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</w:p>
    <w:p w:rsidR="00963561" w:rsidRDefault="00963561" w:rsidP="005F0853">
      <w:pPr>
        <w:spacing w:after="0" w:line="240" w:lineRule="auto"/>
        <w:jc w:val="both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</w:p>
    <w:p w:rsidR="005F0853" w:rsidRDefault="00740C7D" w:rsidP="00963561">
      <w:pPr>
        <w:spacing w:after="0" w:line="240" w:lineRule="auto"/>
        <w:jc w:val="center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Директор МКОУ СОШ №11</w:t>
      </w:r>
      <w:r w:rsidR="006D59BD"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ШахамироваА.Ш.</w:t>
      </w:r>
    </w:p>
    <w:p w:rsidR="005F0853" w:rsidRPr="00116B52" w:rsidRDefault="005F0853" w:rsidP="00116B52">
      <w:pPr>
        <w:rPr>
          <w:rFonts w:ascii="Times New Roman" w:hAnsi="Times New Roman"/>
          <w:sz w:val="28"/>
          <w:szCs w:val="28"/>
          <w:lang w:eastAsia="ru-RU"/>
        </w:rPr>
      </w:pPr>
    </w:p>
    <w:sectPr w:rsidR="005F0853" w:rsidRPr="00116B52" w:rsidSect="00FB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5552"/>
    <w:multiLevelType w:val="hybridMultilevel"/>
    <w:tmpl w:val="1B1A389C"/>
    <w:lvl w:ilvl="0" w:tplc="E34A506E">
      <w:start w:val="1"/>
      <w:numFmt w:val="decimal"/>
      <w:lvlText w:val="%1."/>
      <w:lvlJc w:val="left"/>
      <w:pPr>
        <w:ind w:left="930" w:hanging="405"/>
      </w:pPr>
      <w:rPr>
        <w:rFonts w:hint="default"/>
        <w:color w:val="434343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3CB532D"/>
    <w:multiLevelType w:val="hybridMultilevel"/>
    <w:tmpl w:val="6D00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944"/>
    <w:rsid w:val="00014236"/>
    <w:rsid w:val="00077A5C"/>
    <w:rsid w:val="000B60CB"/>
    <w:rsid w:val="000D392E"/>
    <w:rsid w:val="000E1F6B"/>
    <w:rsid w:val="000E4B85"/>
    <w:rsid w:val="000F3C3C"/>
    <w:rsid w:val="00116B52"/>
    <w:rsid w:val="001728F0"/>
    <w:rsid w:val="001C208D"/>
    <w:rsid w:val="001D7732"/>
    <w:rsid w:val="001E4A82"/>
    <w:rsid w:val="00222E58"/>
    <w:rsid w:val="002540F1"/>
    <w:rsid w:val="00265BB6"/>
    <w:rsid w:val="00272A8C"/>
    <w:rsid w:val="00276D4A"/>
    <w:rsid w:val="00283FAE"/>
    <w:rsid w:val="00291EF9"/>
    <w:rsid w:val="002B184A"/>
    <w:rsid w:val="002C2868"/>
    <w:rsid w:val="003C2944"/>
    <w:rsid w:val="003E02AF"/>
    <w:rsid w:val="004068B8"/>
    <w:rsid w:val="00461792"/>
    <w:rsid w:val="0048107F"/>
    <w:rsid w:val="004D57C5"/>
    <w:rsid w:val="004E4DA3"/>
    <w:rsid w:val="004F0B23"/>
    <w:rsid w:val="004F2F50"/>
    <w:rsid w:val="00521759"/>
    <w:rsid w:val="00556435"/>
    <w:rsid w:val="005755CF"/>
    <w:rsid w:val="005A119C"/>
    <w:rsid w:val="005F0853"/>
    <w:rsid w:val="006008E1"/>
    <w:rsid w:val="00626CE1"/>
    <w:rsid w:val="00644BDD"/>
    <w:rsid w:val="00652F0A"/>
    <w:rsid w:val="00683966"/>
    <w:rsid w:val="00691D10"/>
    <w:rsid w:val="006A1AC3"/>
    <w:rsid w:val="006B0730"/>
    <w:rsid w:val="006B58B6"/>
    <w:rsid w:val="006C1F8D"/>
    <w:rsid w:val="006D390B"/>
    <w:rsid w:val="006D3BFF"/>
    <w:rsid w:val="006D59BD"/>
    <w:rsid w:val="006E1CB7"/>
    <w:rsid w:val="006E3871"/>
    <w:rsid w:val="006F1E6B"/>
    <w:rsid w:val="006F39A8"/>
    <w:rsid w:val="00706006"/>
    <w:rsid w:val="00722DF8"/>
    <w:rsid w:val="00740C7D"/>
    <w:rsid w:val="00767F4F"/>
    <w:rsid w:val="007827C3"/>
    <w:rsid w:val="007A7008"/>
    <w:rsid w:val="007D10AB"/>
    <w:rsid w:val="00814AC8"/>
    <w:rsid w:val="00862121"/>
    <w:rsid w:val="008664A8"/>
    <w:rsid w:val="008762CD"/>
    <w:rsid w:val="00893B62"/>
    <w:rsid w:val="008D3127"/>
    <w:rsid w:val="008E7B1E"/>
    <w:rsid w:val="008F3C6D"/>
    <w:rsid w:val="00901828"/>
    <w:rsid w:val="00910759"/>
    <w:rsid w:val="009121CE"/>
    <w:rsid w:val="0091709B"/>
    <w:rsid w:val="009221AF"/>
    <w:rsid w:val="00930850"/>
    <w:rsid w:val="009372F3"/>
    <w:rsid w:val="00944089"/>
    <w:rsid w:val="00951042"/>
    <w:rsid w:val="00963561"/>
    <w:rsid w:val="009734AD"/>
    <w:rsid w:val="009D6520"/>
    <w:rsid w:val="009F2E51"/>
    <w:rsid w:val="00A430D5"/>
    <w:rsid w:val="00A52F86"/>
    <w:rsid w:val="00A64121"/>
    <w:rsid w:val="00A77EEA"/>
    <w:rsid w:val="00AB1EA5"/>
    <w:rsid w:val="00B015E1"/>
    <w:rsid w:val="00B35214"/>
    <w:rsid w:val="00B83313"/>
    <w:rsid w:val="00BB236D"/>
    <w:rsid w:val="00BB24F8"/>
    <w:rsid w:val="00BE0CC8"/>
    <w:rsid w:val="00C1208A"/>
    <w:rsid w:val="00C1621F"/>
    <w:rsid w:val="00C62989"/>
    <w:rsid w:val="00C65F73"/>
    <w:rsid w:val="00C73F39"/>
    <w:rsid w:val="00CA3F21"/>
    <w:rsid w:val="00CD05D4"/>
    <w:rsid w:val="00CE37C2"/>
    <w:rsid w:val="00CE635E"/>
    <w:rsid w:val="00CF0E38"/>
    <w:rsid w:val="00CF493A"/>
    <w:rsid w:val="00D02394"/>
    <w:rsid w:val="00D06276"/>
    <w:rsid w:val="00D27EFD"/>
    <w:rsid w:val="00D70D7C"/>
    <w:rsid w:val="00DC59E3"/>
    <w:rsid w:val="00DC75EF"/>
    <w:rsid w:val="00DF0D49"/>
    <w:rsid w:val="00E01F09"/>
    <w:rsid w:val="00E318DB"/>
    <w:rsid w:val="00E3699D"/>
    <w:rsid w:val="00E43068"/>
    <w:rsid w:val="00E4738B"/>
    <w:rsid w:val="00E67DFE"/>
    <w:rsid w:val="00E81DC1"/>
    <w:rsid w:val="00EA1A37"/>
    <w:rsid w:val="00EA4B53"/>
    <w:rsid w:val="00EE374C"/>
    <w:rsid w:val="00EF6734"/>
    <w:rsid w:val="00F21112"/>
    <w:rsid w:val="00F27BE3"/>
    <w:rsid w:val="00F410A6"/>
    <w:rsid w:val="00F52E4D"/>
    <w:rsid w:val="00FA2A93"/>
    <w:rsid w:val="00FB54AB"/>
    <w:rsid w:val="00FC414C"/>
    <w:rsid w:val="00FF5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94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F0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F3C6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A1A37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9308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930850"/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740C7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_izb_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ED913-2325-4DFE-A631-83431D2A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галя увр</cp:lastModifiedBy>
  <cp:revision>38</cp:revision>
  <cp:lastPrinted>2023-12-04T08:22:00Z</cp:lastPrinted>
  <dcterms:created xsi:type="dcterms:W3CDTF">2019-12-11T06:09:00Z</dcterms:created>
  <dcterms:modified xsi:type="dcterms:W3CDTF">2023-12-19T19:28:00Z</dcterms:modified>
</cp:coreProperties>
</file>