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1029"/>
        <w:gridCol w:w="1762"/>
        <w:gridCol w:w="1615"/>
        <w:gridCol w:w="1175"/>
        <w:gridCol w:w="2202"/>
        <w:gridCol w:w="734"/>
        <w:gridCol w:w="1175"/>
        <w:gridCol w:w="880"/>
        <w:gridCol w:w="1322"/>
        <w:gridCol w:w="1615"/>
      </w:tblGrid>
      <w:tr w:rsidR="00FE5A98" w:rsidRPr="00904F90" w:rsidTr="00EC535D">
        <w:trPr>
          <w:trHeight w:val="1876"/>
        </w:trPr>
        <w:tc>
          <w:tcPr>
            <w:tcW w:w="1908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Ф.И.О.</w:t>
            </w:r>
          </w:p>
        </w:tc>
        <w:tc>
          <w:tcPr>
            <w:tcW w:w="1029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 xml:space="preserve">Возраст </w:t>
            </w:r>
          </w:p>
        </w:tc>
        <w:tc>
          <w:tcPr>
            <w:tcW w:w="1762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Образование.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Что и когда окончили, специальность</w:t>
            </w:r>
          </w:p>
        </w:tc>
        <w:tc>
          <w:tcPr>
            <w:tcW w:w="1615" w:type="dxa"/>
            <w:vAlign w:val="center"/>
          </w:tcPr>
          <w:p w:rsidR="00FE5A98" w:rsidRPr="00904F90" w:rsidRDefault="00FE5A98" w:rsidP="00EC53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Прохожд. курсов ФГОС</w:t>
            </w:r>
          </w:p>
        </w:tc>
        <w:tc>
          <w:tcPr>
            <w:tcW w:w="1175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Сроки аттестац.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категория</w:t>
            </w:r>
          </w:p>
        </w:tc>
        <w:tc>
          <w:tcPr>
            <w:tcW w:w="2202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 xml:space="preserve">Тема по 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самообразованию</w:t>
            </w:r>
          </w:p>
        </w:tc>
        <w:tc>
          <w:tcPr>
            <w:tcW w:w="734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Стаж</w:t>
            </w:r>
          </w:p>
        </w:tc>
        <w:tc>
          <w:tcPr>
            <w:tcW w:w="1175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Прохож-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дение очер. курсов</w:t>
            </w:r>
          </w:p>
        </w:tc>
        <w:tc>
          <w:tcPr>
            <w:tcW w:w="880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Класс</w:t>
            </w:r>
          </w:p>
        </w:tc>
        <w:tc>
          <w:tcPr>
            <w:tcW w:w="1322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Награды</w:t>
            </w:r>
          </w:p>
        </w:tc>
        <w:tc>
          <w:tcPr>
            <w:tcW w:w="1615" w:type="dxa"/>
            <w:vAlign w:val="center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Телефон/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>Электр.адрес</w:t>
            </w:r>
          </w:p>
        </w:tc>
      </w:tr>
      <w:tr w:rsidR="00FE5A98" w:rsidRPr="00904F90" w:rsidTr="00EC535D">
        <w:trPr>
          <w:trHeight w:val="1876"/>
        </w:trPr>
        <w:tc>
          <w:tcPr>
            <w:tcW w:w="1908" w:type="dxa"/>
          </w:tcPr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Магомедова Оксана </w:t>
            </w:r>
          </w:p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Магомедовна</w:t>
            </w:r>
          </w:p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FE5A98" w:rsidRPr="00904F90" w:rsidRDefault="00FE5A98" w:rsidP="00EC53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22.12.1984</w:t>
            </w:r>
          </w:p>
        </w:tc>
        <w:tc>
          <w:tcPr>
            <w:tcW w:w="1762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ДГУ,2007,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Учитель родного и русского языков и литературы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E5A98" w:rsidRPr="00904F90" w:rsidRDefault="00FE5A98" w:rsidP="00EC53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нет</w:t>
            </w:r>
          </w:p>
        </w:tc>
        <w:tc>
          <w:tcPr>
            <w:tcW w:w="1175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</w:tcPr>
          <w:p w:rsidR="00FE5A98" w:rsidRPr="00904F90" w:rsidRDefault="00FE5A98" w:rsidP="00EC53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04F90">
              <w:rPr>
                <w:b/>
                <w:bCs/>
                <w:sz w:val="20"/>
                <w:szCs w:val="20"/>
              </w:rPr>
              <w:t>Проектная и исследовательская деятельность учащихся на уроках русск. яз и литер</w:t>
            </w:r>
          </w:p>
        </w:tc>
        <w:tc>
          <w:tcPr>
            <w:tcW w:w="734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175" w:type="dxa"/>
          </w:tcPr>
          <w:p w:rsidR="00FE5A98" w:rsidRPr="00904F90" w:rsidRDefault="00FE5A98" w:rsidP="00EC53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</w:t>
            </w:r>
          </w:p>
        </w:tc>
        <w:tc>
          <w:tcPr>
            <w:tcW w:w="880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5д</w:t>
            </w:r>
          </w:p>
        </w:tc>
        <w:tc>
          <w:tcPr>
            <w:tcW w:w="1322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89288785477  magomedova</w:t>
            </w: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oksana1984@gmail.ru</w:t>
            </w:r>
          </w:p>
        </w:tc>
      </w:tr>
      <w:tr w:rsidR="00FE5A98" w:rsidRPr="00904F90" w:rsidTr="00EC535D">
        <w:trPr>
          <w:trHeight w:val="1876"/>
        </w:trPr>
        <w:tc>
          <w:tcPr>
            <w:tcW w:w="1908" w:type="dxa"/>
          </w:tcPr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Байрамбеков А мир </w:t>
            </w:r>
          </w:p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Курбанович</w:t>
            </w:r>
          </w:p>
        </w:tc>
        <w:tc>
          <w:tcPr>
            <w:tcW w:w="1029" w:type="dxa"/>
          </w:tcPr>
          <w:p w:rsidR="00FE5A98" w:rsidRPr="00904F90" w:rsidRDefault="00FE5A98" w:rsidP="00EC53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25.06.1999</w:t>
            </w:r>
          </w:p>
        </w:tc>
        <w:tc>
          <w:tcPr>
            <w:tcW w:w="1762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ДГУ,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202" w:type="dxa"/>
          </w:tcPr>
          <w:p w:rsidR="00FE5A98" w:rsidRPr="00904F90" w:rsidRDefault="00FE5A98" w:rsidP="00EC53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------------------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89640118997</w:t>
            </w:r>
          </w:p>
        </w:tc>
      </w:tr>
      <w:tr w:rsidR="00FE5A98" w:rsidRPr="00904F90" w:rsidTr="00EC535D">
        <w:trPr>
          <w:trHeight w:val="1876"/>
        </w:trPr>
        <w:tc>
          <w:tcPr>
            <w:tcW w:w="1908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Зубалжат Башировна</w:t>
            </w:r>
          </w:p>
        </w:tc>
        <w:tc>
          <w:tcPr>
            <w:tcW w:w="1029" w:type="dxa"/>
          </w:tcPr>
          <w:p w:rsidR="00FE5A98" w:rsidRPr="00904F90" w:rsidRDefault="00FE5A98" w:rsidP="00E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18.07.1989</w:t>
            </w:r>
          </w:p>
        </w:tc>
        <w:tc>
          <w:tcPr>
            <w:tcW w:w="176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</w:p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ДГПУ 2011 г.</w:t>
            </w:r>
          </w:p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учит .английского яз.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20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FE5A98" w:rsidRPr="00904F90" w:rsidRDefault="00FE5A98" w:rsidP="00E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89673977222</w:t>
            </w:r>
          </w:p>
        </w:tc>
      </w:tr>
      <w:tr w:rsidR="00FE5A98" w:rsidRPr="00904F90" w:rsidTr="00EC535D">
        <w:trPr>
          <w:trHeight w:val="1876"/>
        </w:trPr>
        <w:tc>
          <w:tcPr>
            <w:tcW w:w="1908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Саидова Сабина Абдурахмановна</w:t>
            </w:r>
          </w:p>
        </w:tc>
        <w:tc>
          <w:tcPr>
            <w:tcW w:w="1029" w:type="dxa"/>
          </w:tcPr>
          <w:p w:rsidR="00FE5A98" w:rsidRPr="00904F90" w:rsidRDefault="00FE5A98" w:rsidP="00E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20.10.1990</w:t>
            </w:r>
          </w:p>
        </w:tc>
        <w:tc>
          <w:tcPr>
            <w:tcW w:w="176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О профессиональной переподготовке г.Москва 2022 г.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</w:tc>
        <w:tc>
          <w:tcPr>
            <w:tcW w:w="220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FE5A98" w:rsidRPr="00904F90" w:rsidRDefault="00FE5A98" w:rsidP="00E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89288778707</w:t>
            </w:r>
          </w:p>
        </w:tc>
      </w:tr>
      <w:tr w:rsidR="00FE5A98" w:rsidRPr="00904F90" w:rsidTr="00EC535D">
        <w:trPr>
          <w:trHeight w:val="1876"/>
        </w:trPr>
        <w:tc>
          <w:tcPr>
            <w:tcW w:w="1908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Рашидова Патимат Абдуллаевна</w:t>
            </w:r>
          </w:p>
        </w:tc>
        <w:tc>
          <w:tcPr>
            <w:tcW w:w="1029" w:type="dxa"/>
          </w:tcPr>
          <w:p w:rsidR="00FE5A98" w:rsidRPr="00904F90" w:rsidRDefault="00FE5A98" w:rsidP="00E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28.12.1986</w:t>
            </w:r>
          </w:p>
        </w:tc>
        <w:tc>
          <w:tcPr>
            <w:tcW w:w="176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</w:p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ДГПУ 2008 г.</w:t>
            </w:r>
          </w:p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учит .английского яз.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</w:tc>
        <w:tc>
          <w:tcPr>
            <w:tcW w:w="220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год </w:t>
            </w:r>
          </w:p>
          <w:p w:rsidR="00FE5A98" w:rsidRPr="00904F90" w:rsidRDefault="00FE5A98" w:rsidP="00E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ИПК</w:t>
            </w: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89882956599</w:t>
            </w:r>
          </w:p>
        </w:tc>
      </w:tr>
      <w:tr w:rsidR="00FE5A98" w:rsidRPr="00904F90" w:rsidTr="00EC535D">
        <w:trPr>
          <w:trHeight w:val="2524"/>
        </w:trPr>
        <w:tc>
          <w:tcPr>
            <w:tcW w:w="1908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Шамхалова Патимат Мусаевна</w:t>
            </w:r>
          </w:p>
        </w:tc>
        <w:tc>
          <w:tcPr>
            <w:tcW w:w="1029" w:type="dxa"/>
          </w:tcPr>
          <w:p w:rsidR="00FE5A98" w:rsidRPr="00904F90" w:rsidRDefault="00FE5A98" w:rsidP="00EC5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18.08.1996</w:t>
            </w:r>
          </w:p>
        </w:tc>
        <w:tc>
          <w:tcPr>
            <w:tcW w:w="176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О профессиональной переподготовке г.Санкт-Петербург 2021г.</w:t>
            </w: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</w:tc>
        <w:tc>
          <w:tcPr>
            <w:tcW w:w="220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FE5A98" w:rsidRPr="00904F90" w:rsidRDefault="00FE5A98" w:rsidP="00EC5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A98" w:rsidRPr="00904F90" w:rsidTr="00EC535D">
        <w:trPr>
          <w:trHeight w:val="1876"/>
        </w:trPr>
        <w:tc>
          <w:tcPr>
            <w:tcW w:w="1908" w:type="dxa"/>
          </w:tcPr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Абдусаламова Муминат</w:t>
            </w:r>
            <w:r w:rsidR="009A21F7" w:rsidRPr="0090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Абдусаламовна</w:t>
            </w:r>
          </w:p>
        </w:tc>
        <w:tc>
          <w:tcPr>
            <w:tcW w:w="1029" w:type="dxa"/>
            <w:vAlign w:val="bottom"/>
          </w:tcPr>
          <w:p w:rsidR="00FE5A98" w:rsidRPr="00904F90" w:rsidRDefault="009A21F7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19.11.1996</w:t>
            </w:r>
          </w:p>
        </w:tc>
        <w:tc>
          <w:tcPr>
            <w:tcW w:w="1762" w:type="dxa"/>
            <w:vAlign w:val="bottom"/>
          </w:tcPr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FE5A98" w:rsidRPr="00904F90" w:rsidRDefault="00FE5A98" w:rsidP="00EC5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</w:tcPr>
          <w:p w:rsidR="00FE5A98" w:rsidRPr="00904F90" w:rsidRDefault="00FE5A98" w:rsidP="00EC5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FE5A98" w:rsidRPr="00904F90" w:rsidRDefault="00FE5A98" w:rsidP="00EC53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FE5A98" w:rsidRPr="00904F90" w:rsidRDefault="009A21F7" w:rsidP="00EC5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89618389478</w:t>
            </w:r>
          </w:p>
        </w:tc>
      </w:tr>
    </w:tbl>
    <w:p w:rsidR="00025D45" w:rsidRPr="00904F90" w:rsidRDefault="00025D45">
      <w:pPr>
        <w:rPr>
          <w:rFonts w:ascii="Times New Roman" w:hAnsi="Times New Roman" w:cs="Times New Roman"/>
          <w:sz w:val="20"/>
          <w:szCs w:val="20"/>
        </w:rPr>
      </w:pPr>
    </w:p>
    <w:sectPr w:rsidR="00025D45" w:rsidRPr="00904F90" w:rsidSect="00FE5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01" w:rsidRDefault="00241D01" w:rsidP="00EC535D">
      <w:pPr>
        <w:spacing w:after="0" w:line="240" w:lineRule="auto"/>
      </w:pPr>
      <w:r>
        <w:separator/>
      </w:r>
    </w:p>
  </w:endnote>
  <w:endnote w:type="continuationSeparator" w:id="1">
    <w:p w:rsidR="00241D01" w:rsidRDefault="00241D01" w:rsidP="00EC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90" w:rsidRDefault="00904F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90" w:rsidRDefault="00904F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90" w:rsidRDefault="00904F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01" w:rsidRDefault="00241D01" w:rsidP="00EC535D">
      <w:pPr>
        <w:spacing w:after="0" w:line="240" w:lineRule="auto"/>
      </w:pPr>
      <w:r>
        <w:separator/>
      </w:r>
    </w:p>
  </w:footnote>
  <w:footnote w:type="continuationSeparator" w:id="1">
    <w:p w:rsidR="00241D01" w:rsidRDefault="00241D01" w:rsidP="00EC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90" w:rsidRDefault="00904F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5D" w:rsidRPr="00EC535D" w:rsidRDefault="00EC535D" w:rsidP="00904F90">
    <w:pPr>
      <w:pStyle w:val="a5"/>
      <w:tabs>
        <w:tab w:val="clear" w:pos="9355"/>
        <w:tab w:val="left" w:pos="5610"/>
      </w:tabs>
      <w:jc w:val="center"/>
      <w:rPr>
        <w:sz w:val="32"/>
        <w:szCs w:val="32"/>
      </w:rPr>
    </w:pPr>
    <w:r w:rsidRPr="00EC535D">
      <w:rPr>
        <w:sz w:val="32"/>
        <w:szCs w:val="32"/>
      </w:rPr>
      <w:t>Банк данных молодых специалистов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90" w:rsidRDefault="00904F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022F"/>
    <w:multiLevelType w:val="hybridMultilevel"/>
    <w:tmpl w:val="0522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A98"/>
    <w:rsid w:val="00025D45"/>
    <w:rsid w:val="00213C4A"/>
    <w:rsid w:val="00241D01"/>
    <w:rsid w:val="008C0266"/>
    <w:rsid w:val="00904F90"/>
    <w:rsid w:val="009A21F7"/>
    <w:rsid w:val="00E343A8"/>
    <w:rsid w:val="00EC535D"/>
    <w:rsid w:val="00F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5A9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C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535D"/>
  </w:style>
  <w:style w:type="paragraph" w:styleId="a7">
    <w:name w:val="footer"/>
    <w:basedOn w:val="a"/>
    <w:link w:val="a8"/>
    <w:uiPriority w:val="99"/>
    <w:semiHidden/>
    <w:unhideWhenUsed/>
    <w:rsid w:val="00EC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5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кабинет</dc:creator>
  <cp:keywords/>
  <dc:description/>
  <cp:lastModifiedBy>школа11</cp:lastModifiedBy>
  <cp:revision>5</cp:revision>
  <dcterms:created xsi:type="dcterms:W3CDTF">2022-09-22T14:29:00Z</dcterms:created>
  <dcterms:modified xsi:type="dcterms:W3CDTF">2024-01-22T08:04:00Z</dcterms:modified>
</cp:coreProperties>
</file>