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AB" w:rsidRPr="009077AB" w:rsidRDefault="009077AB" w:rsidP="009077AB">
      <w:pPr>
        <w:spacing w:line="240" w:lineRule="auto"/>
        <w:contextualSpacing/>
        <w:jc w:val="right"/>
        <w:rPr>
          <w:rFonts w:cs="Times New Roman"/>
          <w:b/>
          <w:sz w:val="18"/>
          <w:szCs w:val="18"/>
        </w:rPr>
      </w:pPr>
      <w:r w:rsidRPr="009077AB">
        <w:rPr>
          <w:rFonts w:cs="Times New Roman"/>
          <w:b/>
          <w:sz w:val="18"/>
          <w:szCs w:val="18"/>
        </w:rPr>
        <w:t>Утверждаю</w:t>
      </w:r>
    </w:p>
    <w:p w:rsidR="009077AB" w:rsidRPr="009077AB" w:rsidRDefault="009077AB" w:rsidP="009077AB">
      <w:pPr>
        <w:spacing w:line="240" w:lineRule="auto"/>
        <w:contextualSpacing/>
        <w:jc w:val="right"/>
        <w:rPr>
          <w:rFonts w:cs="Times New Roman"/>
          <w:b/>
          <w:sz w:val="18"/>
          <w:szCs w:val="18"/>
        </w:rPr>
      </w:pPr>
      <w:r w:rsidRPr="009077AB">
        <w:rPr>
          <w:rFonts w:cs="Times New Roman"/>
          <w:b/>
          <w:sz w:val="18"/>
          <w:szCs w:val="18"/>
        </w:rPr>
        <w:t>Директор «МКОУ «СОШ№11»</w:t>
      </w:r>
    </w:p>
    <w:p w:rsidR="009077AB" w:rsidRPr="009077AB" w:rsidRDefault="009077AB" w:rsidP="009077AB">
      <w:pPr>
        <w:spacing w:line="240" w:lineRule="auto"/>
        <w:contextualSpacing/>
        <w:jc w:val="right"/>
        <w:rPr>
          <w:rFonts w:cs="Times New Roman"/>
          <w:b/>
          <w:sz w:val="18"/>
          <w:szCs w:val="18"/>
        </w:rPr>
      </w:pPr>
      <w:r w:rsidRPr="009077AB">
        <w:rPr>
          <w:rFonts w:cs="Times New Roman"/>
          <w:b/>
          <w:sz w:val="18"/>
          <w:szCs w:val="18"/>
        </w:rPr>
        <w:t>_______Шахамирова  А.Ш..</w:t>
      </w:r>
    </w:p>
    <w:p w:rsidR="009077AB" w:rsidRPr="009077AB" w:rsidRDefault="009077AB" w:rsidP="009077AB">
      <w:pPr>
        <w:spacing w:line="240" w:lineRule="auto"/>
        <w:contextualSpacing/>
        <w:jc w:val="right"/>
        <w:rPr>
          <w:rFonts w:cs="Times New Roman"/>
          <w:b/>
          <w:sz w:val="18"/>
          <w:szCs w:val="18"/>
        </w:rPr>
      </w:pPr>
      <w:r w:rsidRPr="009077AB">
        <w:rPr>
          <w:rFonts w:cs="Times New Roman"/>
          <w:b/>
          <w:sz w:val="18"/>
          <w:szCs w:val="18"/>
        </w:rPr>
        <w:t xml:space="preserve">Приказ № __ от </w:t>
      </w:r>
      <w:r w:rsidR="00092A25" w:rsidRPr="006352BA">
        <w:rPr>
          <w:rFonts w:cs="Times New Roman"/>
          <w:b/>
          <w:sz w:val="18"/>
          <w:szCs w:val="18"/>
        </w:rPr>
        <w:t>28.</w:t>
      </w:r>
      <w:r>
        <w:rPr>
          <w:rFonts w:cs="Times New Roman"/>
          <w:b/>
          <w:sz w:val="18"/>
          <w:szCs w:val="18"/>
        </w:rPr>
        <w:t>0</w:t>
      </w:r>
      <w:r w:rsidR="00092A25" w:rsidRPr="006352BA">
        <w:rPr>
          <w:rFonts w:cs="Times New Roman"/>
          <w:b/>
          <w:sz w:val="18"/>
          <w:szCs w:val="18"/>
        </w:rPr>
        <w:t>5</w:t>
      </w:r>
      <w:r>
        <w:rPr>
          <w:rFonts w:cs="Times New Roman"/>
          <w:b/>
          <w:sz w:val="18"/>
          <w:szCs w:val="18"/>
        </w:rPr>
        <w:t>.2023</w:t>
      </w:r>
    </w:p>
    <w:p w:rsidR="009077AB" w:rsidRDefault="009077AB" w:rsidP="009077AB">
      <w:pPr>
        <w:pStyle w:val="Heading2"/>
        <w:ind w:left="0" w:right="2838"/>
        <w:jc w:val="left"/>
      </w:pPr>
    </w:p>
    <w:p w:rsidR="009077AB" w:rsidRDefault="009077AB" w:rsidP="009077AB">
      <w:pPr>
        <w:pStyle w:val="Heading2"/>
        <w:ind w:left="3231" w:right="2838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9077AB" w:rsidRPr="009077AB" w:rsidRDefault="009077AB" w:rsidP="009077AB">
      <w:pPr>
        <w:spacing w:before="73"/>
        <w:ind w:left="3229" w:right="2838"/>
        <w:jc w:val="center"/>
        <w:rPr>
          <w:b/>
          <w:sz w:val="24"/>
        </w:rPr>
      </w:pPr>
      <w:r>
        <w:rPr>
          <w:b/>
          <w:sz w:val="24"/>
        </w:rPr>
        <w:t>НАЧАЛЬНОГО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ОБРАЗОВАНИЯ  </w:t>
      </w:r>
    </w:p>
    <w:p w:rsidR="006352BA" w:rsidRDefault="009077AB" w:rsidP="009077AB">
      <w:pPr>
        <w:ind w:left="1742" w:right="1347"/>
        <w:jc w:val="center"/>
        <w:rPr>
          <w:b/>
          <w:spacing w:val="-1"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 год</w:t>
      </w:r>
      <w:r>
        <w:rPr>
          <w:b/>
          <w:spacing w:val="-1"/>
          <w:sz w:val="24"/>
        </w:rPr>
        <w:t xml:space="preserve"> </w:t>
      </w:r>
    </w:p>
    <w:p w:rsidR="009077AB" w:rsidRDefault="009077AB" w:rsidP="009077AB">
      <w:pPr>
        <w:ind w:left="1742" w:right="1347"/>
        <w:jc w:val="center"/>
        <w:rPr>
          <w:b/>
          <w:sz w:val="24"/>
        </w:rPr>
      </w:pPr>
      <w:r>
        <w:rPr>
          <w:b/>
          <w:sz w:val="24"/>
        </w:rPr>
        <w:t>(ФГОС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ФРП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ПРП)</w:t>
      </w:r>
    </w:p>
    <w:p w:rsidR="009077AB" w:rsidRDefault="009077AB" w:rsidP="009077AB">
      <w:pPr>
        <w:pStyle w:val="a3"/>
        <w:spacing w:after="1"/>
        <w:ind w:left="0"/>
        <w:jc w:val="left"/>
        <w:rPr>
          <w:b/>
        </w:rPr>
      </w:pPr>
    </w:p>
    <w:tbl>
      <w:tblPr>
        <w:tblStyle w:val="a5"/>
        <w:tblW w:w="0" w:type="auto"/>
        <w:tblLook w:val="04A0"/>
      </w:tblPr>
      <w:tblGrid>
        <w:gridCol w:w="2839"/>
        <w:gridCol w:w="3605"/>
        <w:gridCol w:w="597"/>
        <w:gridCol w:w="597"/>
        <w:gridCol w:w="597"/>
        <w:gridCol w:w="597"/>
        <w:gridCol w:w="739"/>
      </w:tblGrid>
      <w:tr w:rsidR="009077AB" w:rsidRPr="007A3656" w:rsidTr="008E4743">
        <w:tc>
          <w:tcPr>
            <w:tcW w:w="0" w:type="auto"/>
            <w:gridSpan w:val="7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r w:rsidRPr="009077AB">
              <w:rPr>
                <w:b/>
                <w:bCs/>
                <w:color w:val="000000"/>
                <w:lang w:eastAsia="ru-RU"/>
              </w:rPr>
              <w:t>Федеральный учебный план начального общего образования</w:t>
            </w:r>
          </w:p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r w:rsidRPr="009077AB">
              <w:rPr>
                <w:b/>
                <w:bCs/>
                <w:color w:val="000000"/>
                <w:lang w:eastAsia="ru-RU"/>
              </w:rPr>
              <w:t>(5-дневная учебная неделя с изучением родного языка или обучением на родном языке)</w:t>
            </w:r>
          </w:p>
        </w:tc>
      </w:tr>
      <w:tr w:rsidR="009077AB" w:rsidRPr="007A3656" w:rsidTr="008E4743"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0" w:name="102121"/>
            <w:bookmarkEnd w:id="0"/>
            <w:r w:rsidRPr="009077AB">
              <w:rPr>
                <w:b/>
                <w:bCs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1" w:name="102122"/>
            <w:bookmarkEnd w:id="1"/>
            <w:r w:rsidRPr="009077AB">
              <w:rPr>
                <w:b/>
                <w:bCs/>
                <w:color w:val="000000"/>
                <w:lang w:eastAsia="ru-RU"/>
              </w:rPr>
              <w:t>Учебные предметы/классы</w:t>
            </w:r>
          </w:p>
        </w:tc>
        <w:tc>
          <w:tcPr>
            <w:tcW w:w="0" w:type="auto"/>
            <w:gridSpan w:val="4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2" w:name="102123"/>
            <w:bookmarkEnd w:id="2"/>
            <w:r w:rsidRPr="009077AB">
              <w:rPr>
                <w:b/>
                <w:bCs/>
                <w:color w:val="000000"/>
                <w:lang w:eastAsia="ru-RU"/>
              </w:rPr>
              <w:t>Количество часов в неделю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3" w:name="102124"/>
            <w:bookmarkEnd w:id="3"/>
            <w:r w:rsidRPr="009077AB">
              <w:rPr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9077AB" w:rsidRPr="007A3656" w:rsidTr="008E4743"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4" w:name="102125"/>
            <w:bookmarkEnd w:id="4"/>
            <w:r w:rsidRPr="009077AB">
              <w:rPr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5" w:name="102126"/>
            <w:bookmarkEnd w:id="5"/>
            <w:r w:rsidRPr="009077AB">
              <w:rPr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6" w:name="102127"/>
            <w:bookmarkEnd w:id="6"/>
            <w:r w:rsidRPr="009077AB">
              <w:rPr>
                <w:b/>
                <w:bCs/>
                <w:color w:val="000000"/>
                <w:lang w:eastAsia="ru-RU"/>
              </w:rPr>
              <w:t>III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7" w:name="102128"/>
            <w:bookmarkEnd w:id="7"/>
            <w:r w:rsidRPr="009077AB">
              <w:rPr>
                <w:b/>
                <w:bCs/>
                <w:color w:val="000000"/>
                <w:lang w:eastAsia="ru-RU"/>
              </w:rPr>
              <w:t>IV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color w:val="000000"/>
                <w:lang w:eastAsia="ru-RU"/>
              </w:rPr>
            </w:pPr>
          </w:p>
        </w:tc>
      </w:tr>
      <w:tr w:rsidR="009077AB" w:rsidRPr="007A3656" w:rsidTr="008E4743">
        <w:tc>
          <w:tcPr>
            <w:tcW w:w="0" w:type="auto"/>
            <w:gridSpan w:val="2"/>
            <w:hideMark/>
          </w:tcPr>
          <w:p w:rsidR="009077AB" w:rsidRPr="009077AB" w:rsidRDefault="009077AB" w:rsidP="008E4743">
            <w:pPr>
              <w:spacing w:line="276" w:lineRule="auto"/>
              <w:rPr>
                <w:color w:val="000000"/>
                <w:lang w:eastAsia="ru-RU"/>
              </w:rPr>
            </w:pPr>
            <w:bookmarkStart w:id="8" w:name="102129"/>
            <w:bookmarkEnd w:id="8"/>
            <w:r w:rsidRPr="009077AB">
              <w:rPr>
                <w:color w:val="000000"/>
                <w:lang w:eastAsia="ru-RU"/>
              </w:rPr>
              <w:t>Обязательная часть</w:t>
            </w:r>
          </w:p>
        </w:tc>
        <w:tc>
          <w:tcPr>
            <w:tcW w:w="0" w:type="auto"/>
            <w:gridSpan w:val="5"/>
            <w:hideMark/>
          </w:tcPr>
          <w:p w:rsidR="009077AB" w:rsidRPr="009077AB" w:rsidRDefault="009077AB" w:rsidP="008E4743">
            <w:pPr>
              <w:spacing w:line="276" w:lineRule="auto"/>
              <w:rPr>
                <w:color w:val="000000"/>
                <w:lang w:eastAsia="ru-RU"/>
              </w:rPr>
            </w:pPr>
          </w:p>
        </w:tc>
      </w:tr>
      <w:tr w:rsidR="009077AB" w:rsidRPr="007A3656" w:rsidTr="008E4743"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color w:val="000000"/>
                <w:lang w:eastAsia="ru-RU"/>
              </w:rPr>
            </w:pPr>
            <w:bookmarkStart w:id="9" w:name="102130"/>
            <w:bookmarkEnd w:id="9"/>
            <w:r w:rsidRPr="009077AB">
              <w:rPr>
                <w:color w:val="000000"/>
                <w:lang w:eastAsia="ru-RU"/>
              </w:rPr>
              <w:t>Русский язык и литературное чтение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color w:val="000000"/>
                <w:lang w:eastAsia="ru-RU"/>
              </w:rPr>
            </w:pPr>
            <w:bookmarkStart w:id="10" w:name="102131"/>
            <w:bookmarkEnd w:id="10"/>
            <w:r w:rsidRPr="009077AB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11" w:name="102132"/>
            <w:bookmarkEnd w:id="11"/>
            <w:r w:rsidRPr="009077AB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12" w:name="102133"/>
            <w:bookmarkEnd w:id="12"/>
            <w:r w:rsidRPr="009077AB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13" w:name="102134"/>
            <w:bookmarkEnd w:id="13"/>
            <w:r w:rsidRPr="009077AB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14" w:name="102135"/>
            <w:bookmarkEnd w:id="14"/>
            <w:r w:rsidRPr="009077AB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15" w:name="102136"/>
            <w:bookmarkEnd w:id="15"/>
            <w:r w:rsidRPr="009077AB">
              <w:rPr>
                <w:b/>
                <w:bCs/>
                <w:color w:val="000000"/>
                <w:lang w:eastAsia="ru-RU"/>
              </w:rPr>
              <w:t>20</w:t>
            </w:r>
          </w:p>
        </w:tc>
      </w:tr>
      <w:tr w:rsidR="009077AB" w:rsidRPr="007A3656" w:rsidTr="008E4743"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color w:val="000000"/>
                <w:lang w:eastAsia="ru-RU"/>
              </w:rPr>
            </w:pPr>
            <w:bookmarkStart w:id="16" w:name="102137"/>
            <w:bookmarkEnd w:id="16"/>
            <w:r w:rsidRPr="009077AB">
              <w:rPr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17" w:name="102138"/>
            <w:bookmarkEnd w:id="17"/>
            <w:r w:rsidRPr="009077AB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18" w:name="102139"/>
            <w:bookmarkEnd w:id="18"/>
            <w:r w:rsidRPr="009077AB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19" w:name="102140"/>
            <w:bookmarkEnd w:id="19"/>
            <w:r w:rsidRPr="009077AB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20" w:name="102141"/>
            <w:bookmarkEnd w:id="20"/>
            <w:r w:rsidRPr="009077AB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21" w:name="102142"/>
            <w:bookmarkEnd w:id="21"/>
            <w:r w:rsidRPr="009077AB">
              <w:rPr>
                <w:b/>
                <w:bCs/>
                <w:color w:val="000000"/>
                <w:lang w:eastAsia="ru-RU"/>
              </w:rPr>
              <w:t>12</w:t>
            </w:r>
          </w:p>
        </w:tc>
      </w:tr>
      <w:tr w:rsidR="009077AB" w:rsidRPr="007A3656" w:rsidTr="008E4743"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color w:val="000000"/>
                <w:lang w:eastAsia="ru-RU"/>
              </w:rPr>
            </w:pPr>
            <w:bookmarkStart w:id="22" w:name="102143"/>
            <w:bookmarkEnd w:id="22"/>
            <w:r w:rsidRPr="009077AB">
              <w:rPr>
                <w:color w:val="00000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color w:val="000000"/>
                <w:lang w:eastAsia="ru-RU"/>
              </w:rPr>
            </w:pPr>
            <w:bookmarkStart w:id="23" w:name="102144"/>
            <w:bookmarkEnd w:id="23"/>
            <w:r w:rsidRPr="009077AB">
              <w:rPr>
                <w:color w:val="000000"/>
                <w:lang w:eastAsia="ru-RU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24" w:name="102145"/>
            <w:bookmarkEnd w:id="24"/>
            <w:r w:rsidRPr="009077AB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25" w:name="102146"/>
            <w:bookmarkEnd w:id="25"/>
            <w:r w:rsidRPr="009077AB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26" w:name="102147"/>
            <w:bookmarkEnd w:id="26"/>
            <w:r w:rsidRPr="009077AB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27" w:name="102148"/>
            <w:bookmarkEnd w:id="27"/>
            <w:r w:rsidRPr="009077AB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28" w:name="102149"/>
            <w:bookmarkEnd w:id="28"/>
            <w:r w:rsidRPr="009077AB">
              <w:rPr>
                <w:b/>
                <w:bCs/>
                <w:color w:val="000000"/>
                <w:lang w:eastAsia="ru-RU"/>
              </w:rPr>
              <w:t>7</w:t>
            </w:r>
          </w:p>
        </w:tc>
      </w:tr>
      <w:tr w:rsidR="009077AB" w:rsidRPr="007A3656" w:rsidTr="008E4743"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color w:val="000000"/>
                <w:lang w:eastAsia="ru-RU"/>
              </w:rPr>
            </w:pPr>
            <w:bookmarkStart w:id="29" w:name="102150"/>
            <w:bookmarkEnd w:id="29"/>
            <w:r w:rsidRPr="009077AB">
              <w:rPr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color w:val="000000"/>
                <w:lang w:eastAsia="ru-RU"/>
              </w:rPr>
            </w:pPr>
          </w:p>
        </w:tc>
      </w:tr>
      <w:tr w:rsidR="009077AB" w:rsidRPr="007A3656" w:rsidTr="008E4743"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color w:val="000000"/>
                <w:lang w:eastAsia="ru-RU"/>
              </w:rPr>
            </w:pPr>
            <w:bookmarkStart w:id="30" w:name="102151"/>
            <w:bookmarkEnd w:id="30"/>
            <w:r w:rsidRPr="009077AB">
              <w:rPr>
                <w:color w:val="000000"/>
                <w:lang w:eastAsia="ru-RU"/>
              </w:rPr>
              <w:t>Иностранный язык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color w:val="000000"/>
                <w:lang w:eastAsia="ru-RU"/>
              </w:rPr>
            </w:pPr>
            <w:bookmarkStart w:id="31" w:name="102152"/>
            <w:bookmarkEnd w:id="31"/>
            <w:r w:rsidRPr="009077AB">
              <w:rPr>
                <w:color w:val="000000"/>
                <w:lang w:eastAsia="ru-RU"/>
              </w:rPr>
              <w:t>Иностранный язык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32" w:name="102153"/>
            <w:bookmarkEnd w:id="32"/>
            <w:r w:rsidRPr="009077AB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33" w:name="102154"/>
            <w:bookmarkEnd w:id="33"/>
            <w:r w:rsidRPr="009077AB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34" w:name="102155"/>
            <w:bookmarkEnd w:id="34"/>
            <w:r w:rsidRPr="009077AB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35" w:name="102156"/>
            <w:bookmarkEnd w:id="35"/>
            <w:r w:rsidRPr="009077AB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36" w:name="102157"/>
            <w:bookmarkEnd w:id="36"/>
            <w:r w:rsidRPr="009077AB">
              <w:rPr>
                <w:b/>
                <w:bCs/>
                <w:color w:val="000000"/>
                <w:lang w:eastAsia="ru-RU"/>
              </w:rPr>
              <w:t>6</w:t>
            </w:r>
          </w:p>
        </w:tc>
      </w:tr>
      <w:tr w:rsidR="009077AB" w:rsidRPr="007A3656" w:rsidTr="008E4743"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color w:val="000000"/>
                <w:lang w:eastAsia="ru-RU"/>
              </w:rPr>
            </w:pPr>
            <w:bookmarkStart w:id="37" w:name="102158"/>
            <w:bookmarkEnd w:id="37"/>
            <w:r w:rsidRPr="009077AB">
              <w:rPr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color w:val="000000"/>
                <w:lang w:eastAsia="ru-RU"/>
              </w:rPr>
            </w:pPr>
            <w:bookmarkStart w:id="38" w:name="102159"/>
            <w:bookmarkEnd w:id="38"/>
            <w:r w:rsidRPr="009077AB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39" w:name="102160"/>
            <w:bookmarkEnd w:id="39"/>
            <w:r w:rsidRPr="009077AB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40" w:name="102161"/>
            <w:bookmarkEnd w:id="40"/>
            <w:r w:rsidRPr="009077AB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41" w:name="102162"/>
            <w:bookmarkEnd w:id="41"/>
            <w:r w:rsidRPr="009077AB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42" w:name="102163"/>
            <w:bookmarkEnd w:id="42"/>
            <w:r w:rsidRPr="009077AB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43" w:name="102164"/>
            <w:bookmarkEnd w:id="43"/>
            <w:r w:rsidRPr="009077AB">
              <w:rPr>
                <w:b/>
                <w:bCs/>
                <w:color w:val="000000"/>
                <w:lang w:eastAsia="ru-RU"/>
              </w:rPr>
              <w:t>16</w:t>
            </w:r>
          </w:p>
        </w:tc>
      </w:tr>
      <w:tr w:rsidR="009077AB" w:rsidRPr="007A3656" w:rsidTr="008E4743"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color w:val="000000"/>
                <w:lang w:eastAsia="ru-RU"/>
              </w:rPr>
            </w:pPr>
            <w:bookmarkStart w:id="44" w:name="102165"/>
            <w:bookmarkEnd w:id="44"/>
            <w:r w:rsidRPr="009077AB">
              <w:rPr>
                <w:color w:val="000000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color w:val="000000"/>
                <w:lang w:eastAsia="ru-RU"/>
              </w:rPr>
            </w:pPr>
            <w:bookmarkStart w:id="45" w:name="102166"/>
            <w:bookmarkEnd w:id="45"/>
            <w:r w:rsidRPr="009077AB">
              <w:rPr>
                <w:color w:val="000000"/>
                <w:lang w:eastAsia="ru-RU"/>
              </w:rPr>
              <w:t>Окружающий мир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46" w:name="102167"/>
            <w:bookmarkEnd w:id="46"/>
            <w:r w:rsidRPr="009077AB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47" w:name="102168"/>
            <w:bookmarkEnd w:id="47"/>
            <w:r w:rsidRPr="009077AB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48" w:name="102169"/>
            <w:bookmarkEnd w:id="48"/>
            <w:r w:rsidRPr="009077AB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49" w:name="102170"/>
            <w:bookmarkEnd w:id="49"/>
            <w:r w:rsidRPr="009077AB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50" w:name="102171"/>
            <w:bookmarkEnd w:id="50"/>
            <w:r w:rsidRPr="009077AB">
              <w:rPr>
                <w:b/>
                <w:bCs/>
                <w:color w:val="000000"/>
                <w:lang w:eastAsia="ru-RU"/>
              </w:rPr>
              <w:t>8</w:t>
            </w:r>
          </w:p>
        </w:tc>
      </w:tr>
      <w:tr w:rsidR="009077AB" w:rsidRPr="007A3656" w:rsidTr="008E4743"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color w:val="000000"/>
                <w:lang w:eastAsia="ru-RU"/>
              </w:rPr>
            </w:pPr>
            <w:bookmarkStart w:id="51" w:name="102172"/>
            <w:bookmarkEnd w:id="51"/>
            <w:r w:rsidRPr="009077AB">
              <w:rPr>
                <w:color w:val="00000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color w:val="000000"/>
                <w:lang w:eastAsia="ru-RU"/>
              </w:rPr>
            </w:pPr>
            <w:bookmarkStart w:id="52" w:name="102173"/>
            <w:bookmarkEnd w:id="52"/>
            <w:r w:rsidRPr="009077AB">
              <w:rPr>
                <w:color w:val="00000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53" w:name="102174"/>
            <w:bookmarkEnd w:id="53"/>
            <w:r w:rsidRPr="009077AB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54" w:name="102175"/>
            <w:bookmarkEnd w:id="54"/>
            <w:r w:rsidRPr="009077AB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55" w:name="102176"/>
            <w:bookmarkEnd w:id="55"/>
            <w:r w:rsidRPr="009077AB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56" w:name="102177"/>
            <w:bookmarkEnd w:id="56"/>
            <w:r w:rsidRPr="009077AB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57" w:name="102178"/>
            <w:bookmarkEnd w:id="57"/>
            <w:r w:rsidRPr="009077AB">
              <w:rPr>
                <w:b/>
                <w:bCs/>
                <w:color w:val="000000"/>
                <w:lang w:eastAsia="ru-RU"/>
              </w:rPr>
              <w:t>1</w:t>
            </w:r>
          </w:p>
        </w:tc>
      </w:tr>
      <w:tr w:rsidR="009077AB" w:rsidRPr="007A3656" w:rsidTr="008E4743"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color w:val="000000"/>
                <w:lang w:eastAsia="ru-RU"/>
              </w:rPr>
            </w:pPr>
            <w:bookmarkStart w:id="58" w:name="102179"/>
            <w:bookmarkEnd w:id="58"/>
            <w:r w:rsidRPr="009077AB">
              <w:rPr>
                <w:color w:val="000000"/>
                <w:lang w:eastAsia="ru-RU"/>
              </w:rPr>
              <w:t>Искусство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color w:val="000000"/>
                <w:lang w:eastAsia="ru-RU"/>
              </w:rPr>
            </w:pPr>
            <w:bookmarkStart w:id="59" w:name="102180"/>
            <w:bookmarkEnd w:id="59"/>
            <w:r w:rsidRPr="009077AB">
              <w:rPr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60" w:name="102181"/>
            <w:bookmarkEnd w:id="60"/>
            <w:r w:rsidRPr="009077AB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61" w:name="102182"/>
            <w:bookmarkEnd w:id="61"/>
            <w:r w:rsidRPr="009077AB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62" w:name="102183"/>
            <w:bookmarkEnd w:id="62"/>
            <w:r w:rsidRPr="009077AB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63" w:name="102184"/>
            <w:bookmarkEnd w:id="63"/>
            <w:r w:rsidRPr="009077AB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64" w:name="102185"/>
            <w:bookmarkEnd w:id="64"/>
            <w:r w:rsidRPr="009077AB">
              <w:rPr>
                <w:b/>
                <w:bCs/>
                <w:color w:val="000000"/>
                <w:lang w:eastAsia="ru-RU"/>
              </w:rPr>
              <w:t>4</w:t>
            </w:r>
          </w:p>
        </w:tc>
      </w:tr>
      <w:tr w:rsidR="009077AB" w:rsidRPr="007A3656" w:rsidTr="008E4743"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color w:val="000000"/>
                <w:lang w:eastAsia="ru-RU"/>
              </w:rPr>
            </w:pPr>
            <w:bookmarkStart w:id="65" w:name="102186"/>
            <w:bookmarkEnd w:id="65"/>
            <w:r w:rsidRPr="009077AB">
              <w:rPr>
                <w:color w:val="000000"/>
                <w:lang w:eastAsia="ru-RU"/>
              </w:rPr>
              <w:t>Музыка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66" w:name="102187"/>
            <w:bookmarkEnd w:id="66"/>
            <w:r w:rsidRPr="009077AB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67" w:name="102188"/>
            <w:bookmarkEnd w:id="67"/>
            <w:r w:rsidRPr="009077AB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68" w:name="102189"/>
            <w:bookmarkEnd w:id="68"/>
            <w:r w:rsidRPr="009077AB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69" w:name="102190"/>
            <w:bookmarkEnd w:id="69"/>
            <w:r w:rsidRPr="009077AB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70" w:name="102191"/>
            <w:bookmarkEnd w:id="70"/>
            <w:r w:rsidRPr="009077AB">
              <w:rPr>
                <w:b/>
                <w:bCs/>
                <w:color w:val="000000"/>
                <w:lang w:eastAsia="ru-RU"/>
              </w:rPr>
              <w:t>4</w:t>
            </w:r>
          </w:p>
        </w:tc>
      </w:tr>
      <w:tr w:rsidR="009077AB" w:rsidRPr="007A3656" w:rsidTr="008E4743"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color w:val="000000"/>
                <w:lang w:eastAsia="ru-RU"/>
              </w:rPr>
            </w:pPr>
            <w:bookmarkStart w:id="71" w:name="102192"/>
            <w:bookmarkEnd w:id="71"/>
            <w:r w:rsidRPr="009077AB">
              <w:rPr>
                <w:color w:val="000000"/>
                <w:lang w:eastAsia="ru-RU"/>
              </w:rPr>
              <w:t>Технология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color w:val="000000"/>
                <w:lang w:eastAsia="ru-RU"/>
              </w:rPr>
            </w:pPr>
            <w:bookmarkStart w:id="72" w:name="102193"/>
            <w:bookmarkEnd w:id="72"/>
            <w:r w:rsidRPr="009077AB">
              <w:rPr>
                <w:color w:val="000000"/>
                <w:lang w:eastAsia="ru-RU"/>
              </w:rPr>
              <w:t>Технология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73" w:name="102194"/>
            <w:bookmarkEnd w:id="73"/>
            <w:r w:rsidRPr="009077AB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74" w:name="102195"/>
            <w:bookmarkEnd w:id="74"/>
            <w:r w:rsidRPr="009077AB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75" w:name="102196"/>
            <w:bookmarkEnd w:id="75"/>
            <w:r w:rsidRPr="009077AB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76" w:name="102197"/>
            <w:bookmarkEnd w:id="76"/>
            <w:r w:rsidRPr="009077AB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77" w:name="102198"/>
            <w:bookmarkEnd w:id="77"/>
            <w:r w:rsidRPr="009077AB">
              <w:rPr>
                <w:b/>
                <w:bCs/>
                <w:color w:val="000000"/>
                <w:lang w:eastAsia="ru-RU"/>
              </w:rPr>
              <w:t>4</w:t>
            </w:r>
          </w:p>
        </w:tc>
      </w:tr>
      <w:tr w:rsidR="009077AB" w:rsidRPr="007A3656" w:rsidTr="008E4743"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color w:val="000000"/>
                <w:lang w:eastAsia="ru-RU"/>
              </w:rPr>
            </w:pPr>
            <w:bookmarkStart w:id="78" w:name="102199"/>
            <w:bookmarkEnd w:id="78"/>
            <w:r w:rsidRPr="009077AB">
              <w:rPr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color w:val="000000"/>
                <w:lang w:eastAsia="ru-RU"/>
              </w:rPr>
            </w:pPr>
            <w:bookmarkStart w:id="79" w:name="102200"/>
            <w:bookmarkEnd w:id="79"/>
            <w:r w:rsidRPr="009077AB">
              <w:rPr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80" w:name="102201"/>
            <w:bookmarkEnd w:id="80"/>
            <w:r w:rsidRPr="009077AB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81" w:name="102202"/>
            <w:bookmarkEnd w:id="81"/>
            <w:r w:rsidRPr="009077AB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82" w:name="102203"/>
            <w:bookmarkEnd w:id="82"/>
            <w:r w:rsidRPr="009077AB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83" w:name="102204"/>
            <w:bookmarkEnd w:id="83"/>
            <w:r w:rsidRPr="009077AB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84" w:name="102205"/>
            <w:bookmarkEnd w:id="84"/>
            <w:r w:rsidRPr="009077AB">
              <w:rPr>
                <w:b/>
                <w:bCs/>
                <w:color w:val="000000"/>
                <w:lang w:eastAsia="ru-RU"/>
              </w:rPr>
              <w:t>8</w:t>
            </w:r>
          </w:p>
        </w:tc>
      </w:tr>
      <w:tr w:rsidR="009077AB" w:rsidRPr="007A3656" w:rsidTr="008E4743">
        <w:tc>
          <w:tcPr>
            <w:tcW w:w="0" w:type="auto"/>
            <w:gridSpan w:val="2"/>
            <w:hideMark/>
          </w:tcPr>
          <w:p w:rsidR="009077AB" w:rsidRPr="009077AB" w:rsidRDefault="009077AB" w:rsidP="008E4743">
            <w:pPr>
              <w:spacing w:line="276" w:lineRule="auto"/>
              <w:rPr>
                <w:color w:val="000000"/>
                <w:lang w:eastAsia="ru-RU"/>
              </w:rPr>
            </w:pPr>
            <w:bookmarkStart w:id="85" w:name="102206"/>
            <w:bookmarkEnd w:id="85"/>
            <w:r w:rsidRPr="009077AB">
              <w:rPr>
                <w:color w:val="000000"/>
                <w:lang w:eastAsia="ru-RU"/>
              </w:rPr>
              <w:t>Итого: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86" w:name="102207"/>
            <w:bookmarkEnd w:id="86"/>
            <w:r w:rsidRPr="009077AB">
              <w:rPr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87" w:name="102208"/>
            <w:bookmarkEnd w:id="87"/>
            <w:r w:rsidRPr="009077AB">
              <w:rPr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88" w:name="102209"/>
            <w:bookmarkEnd w:id="88"/>
            <w:r w:rsidRPr="009077AB">
              <w:rPr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89" w:name="102210"/>
            <w:bookmarkEnd w:id="89"/>
            <w:r w:rsidRPr="009077AB">
              <w:rPr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90" w:name="102211"/>
            <w:bookmarkEnd w:id="90"/>
            <w:r w:rsidRPr="009077AB">
              <w:rPr>
                <w:b/>
                <w:bCs/>
                <w:color w:val="000000"/>
                <w:lang w:eastAsia="ru-RU"/>
              </w:rPr>
              <w:t>90</w:t>
            </w:r>
          </w:p>
        </w:tc>
      </w:tr>
      <w:tr w:rsidR="009077AB" w:rsidRPr="007A3656" w:rsidTr="008E4743">
        <w:tc>
          <w:tcPr>
            <w:tcW w:w="0" w:type="auto"/>
            <w:gridSpan w:val="2"/>
            <w:hideMark/>
          </w:tcPr>
          <w:p w:rsidR="009077AB" w:rsidRPr="009077AB" w:rsidRDefault="009077AB" w:rsidP="008E4743">
            <w:pPr>
              <w:spacing w:line="276" w:lineRule="auto"/>
              <w:rPr>
                <w:color w:val="000000"/>
                <w:lang w:eastAsia="ru-RU"/>
              </w:rPr>
            </w:pPr>
            <w:bookmarkStart w:id="91" w:name="102212"/>
            <w:bookmarkEnd w:id="91"/>
            <w:r w:rsidRPr="009077AB">
              <w:rPr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92" w:name="102213"/>
            <w:bookmarkEnd w:id="92"/>
            <w:r w:rsidRPr="009077AB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93" w:name="102214"/>
            <w:bookmarkEnd w:id="93"/>
            <w:r w:rsidRPr="009077AB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94" w:name="102215"/>
            <w:bookmarkEnd w:id="94"/>
            <w:r w:rsidRPr="009077AB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95" w:name="102216"/>
            <w:bookmarkEnd w:id="95"/>
            <w:r w:rsidRPr="009077AB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96" w:name="102217"/>
            <w:bookmarkEnd w:id="96"/>
            <w:r w:rsidRPr="009077AB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9077AB" w:rsidRPr="007A3656" w:rsidTr="008E4743">
        <w:tc>
          <w:tcPr>
            <w:tcW w:w="0" w:type="auto"/>
            <w:gridSpan w:val="2"/>
            <w:hideMark/>
          </w:tcPr>
          <w:p w:rsidR="009077AB" w:rsidRPr="009077AB" w:rsidRDefault="009077AB" w:rsidP="008E4743">
            <w:pPr>
              <w:spacing w:line="276" w:lineRule="auto"/>
              <w:rPr>
                <w:color w:val="000000"/>
                <w:lang w:eastAsia="ru-RU"/>
              </w:rPr>
            </w:pPr>
            <w:bookmarkStart w:id="97" w:name="102218"/>
            <w:bookmarkEnd w:id="97"/>
            <w:r w:rsidRPr="009077AB">
              <w:rPr>
                <w:color w:val="000000"/>
                <w:lang w:eastAsia="ru-RU"/>
              </w:rPr>
              <w:t>Учебные недели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98" w:name="102219"/>
            <w:bookmarkEnd w:id="98"/>
            <w:r w:rsidRPr="009077AB">
              <w:rPr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99" w:name="102220"/>
            <w:bookmarkEnd w:id="99"/>
            <w:r w:rsidRPr="009077AB">
              <w:rPr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100" w:name="102221"/>
            <w:bookmarkEnd w:id="100"/>
            <w:r w:rsidRPr="009077AB">
              <w:rPr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101" w:name="102222"/>
            <w:bookmarkEnd w:id="101"/>
            <w:r w:rsidRPr="009077AB">
              <w:rPr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102" w:name="102223"/>
            <w:bookmarkEnd w:id="102"/>
            <w:r w:rsidRPr="009077AB">
              <w:rPr>
                <w:b/>
                <w:bCs/>
                <w:color w:val="000000"/>
                <w:lang w:eastAsia="ru-RU"/>
              </w:rPr>
              <w:t>135</w:t>
            </w:r>
          </w:p>
        </w:tc>
      </w:tr>
      <w:tr w:rsidR="009077AB" w:rsidRPr="007A3656" w:rsidTr="008E4743">
        <w:tc>
          <w:tcPr>
            <w:tcW w:w="0" w:type="auto"/>
            <w:gridSpan w:val="2"/>
            <w:hideMark/>
          </w:tcPr>
          <w:p w:rsidR="009077AB" w:rsidRPr="009077AB" w:rsidRDefault="009077AB" w:rsidP="008E4743">
            <w:pPr>
              <w:spacing w:line="276" w:lineRule="auto"/>
              <w:rPr>
                <w:color w:val="000000"/>
                <w:lang w:eastAsia="ru-RU"/>
              </w:rPr>
            </w:pPr>
            <w:bookmarkStart w:id="103" w:name="102224"/>
            <w:bookmarkEnd w:id="103"/>
            <w:r w:rsidRPr="009077AB">
              <w:rPr>
                <w:color w:val="000000"/>
                <w:lang w:eastAsia="ru-RU"/>
              </w:rPr>
              <w:t>Всего часов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104" w:name="102225"/>
            <w:bookmarkEnd w:id="104"/>
            <w:r w:rsidRPr="009077AB">
              <w:rPr>
                <w:b/>
                <w:bCs/>
                <w:color w:val="000000"/>
                <w:lang w:eastAsia="ru-RU"/>
              </w:rPr>
              <w:t>693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105" w:name="102226"/>
            <w:bookmarkEnd w:id="105"/>
            <w:r w:rsidRPr="009077AB">
              <w:rPr>
                <w:b/>
                <w:bCs/>
                <w:color w:val="000000"/>
                <w:lang w:eastAsia="ru-RU"/>
              </w:rPr>
              <w:t>782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106" w:name="102227"/>
            <w:bookmarkEnd w:id="106"/>
            <w:r w:rsidRPr="009077AB">
              <w:rPr>
                <w:b/>
                <w:bCs/>
                <w:color w:val="000000"/>
                <w:lang w:eastAsia="ru-RU"/>
              </w:rPr>
              <w:t>782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107" w:name="102228"/>
            <w:bookmarkEnd w:id="107"/>
            <w:r w:rsidRPr="009077AB">
              <w:rPr>
                <w:b/>
                <w:bCs/>
                <w:color w:val="000000"/>
                <w:lang w:eastAsia="ru-RU"/>
              </w:rPr>
              <w:t>782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108" w:name="102229"/>
            <w:bookmarkEnd w:id="108"/>
            <w:r w:rsidRPr="009077AB">
              <w:rPr>
                <w:b/>
                <w:bCs/>
                <w:color w:val="000000"/>
                <w:lang w:eastAsia="ru-RU"/>
              </w:rPr>
              <w:t>3039</w:t>
            </w:r>
          </w:p>
        </w:tc>
      </w:tr>
      <w:tr w:rsidR="009077AB" w:rsidRPr="007A3656" w:rsidTr="008E4743">
        <w:tc>
          <w:tcPr>
            <w:tcW w:w="0" w:type="auto"/>
            <w:gridSpan w:val="2"/>
            <w:hideMark/>
          </w:tcPr>
          <w:p w:rsidR="009077AB" w:rsidRPr="009077AB" w:rsidRDefault="009077AB" w:rsidP="008E4743">
            <w:pPr>
              <w:spacing w:line="276" w:lineRule="auto"/>
              <w:rPr>
                <w:color w:val="000000"/>
                <w:lang w:eastAsia="ru-RU"/>
              </w:rPr>
            </w:pPr>
            <w:bookmarkStart w:id="109" w:name="102230"/>
            <w:bookmarkEnd w:id="109"/>
            <w:r w:rsidRPr="009077AB">
              <w:rPr>
                <w:color w:val="000000"/>
                <w:lang w:eastAsia="ru-RU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110" w:name="102231"/>
            <w:bookmarkEnd w:id="110"/>
            <w:r w:rsidRPr="009077AB">
              <w:rPr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111" w:name="102232"/>
            <w:bookmarkEnd w:id="111"/>
            <w:r w:rsidRPr="009077AB">
              <w:rPr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112" w:name="102233"/>
            <w:bookmarkEnd w:id="112"/>
            <w:r w:rsidRPr="009077AB">
              <w:rPr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113" w:name="102234"/>
            <w:bookmarkEnd w:id="113"/>
            <w:r w:rsidRPr="009077AB">
              <w:rPr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9077AB" w:rsidRPr="009077AB" w:rsidRDefault="009077AB" w:rsidP="008E4743">
            <w:pPr>
              <w:spacing w:line="276" w:lineRule="auto"/>
              <w:rPr>
                <w:b/>
                <w:bCs/>
                <w:color w:val="000000"/>
                <w:lang w:eastAsia="ru-RU"/>
              </w:rPr>
            </w:pPr>
            <w:bookmarkStart w:id="114" w:name="102235"/>
            <w:bookmarkEnd w:id="114"/>
            <w:r w:rsidRPr="009077AB">
              <w:rPr>
                <w:b/>
                <w:bCs/>
                <w:color w:val="000000"/>
                <w:lang w:eastAsia="ru-RU"/>
              </w:rPr>
              <w:t>90</w:t>
            </w:r>
          </w:p>
        </w:tc>
      </w:tr>
    </w:tbl>
    <w:p w:rsidR="00FB4ACC" w:rsidRDefault="00FB4ACC" w:rsidP="006352BA"/>
    <w:sectPr w:rsidR="00FB4ACC" w:rsidSect="009C3EBA">
      <w:footerReference w:type="default" r:id="rId6"/>
      <w:foot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F93" w:rsidRDefault="00CD2F93" w:rsidP="009C3EBA">
      <w:pPr>
        <w:spacing w:after="0" w:line="240" w:lineRule="auto"/>
      </w:pPr>
      <w:r>
        <w:separator/>
      </w:r>
    </w:p>
  </w:endnote>
  <w:endnote w:type="continuationSeparator" w:id="1">
    <w:p w:rsidR="00CD2F93" w:rsidRDefault="00CD2F93" w:rsidP="009C3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5006129"/>
      <w:docPartObj>
        <w:docPartGallery w:val="Page Numbers (Bottom of Page)"/>
        <w:docPartUnique/>
      </w:docPartObj>
    </w:sdtPr>
    <w:sdtContent>
      <w:p w:rsidR="009077AB" w:rsidRDefault="005301A6">
        <w:pPr>
          <w:pStyle w:val="a6"/>
          <w:jc w:val="center"/>
        </w:pPr>
        <w:fldSimple w:instr="PAGE   \* MERGEFORMAT">
          <w:r w:rsidR="006352BA">
            <w:rPr>
              <w:noProof/>
            </w:rPr>
            <w:t>1</w:t>
          </w:r>
        </w:fldSimple>
      </w:p>
    </w:sdtContent>
  </w:sdt>
  <w:p w:rsidR="009077AB" w:rsidRDefault="009077A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7AB" w:rsidRDefault="009077AB" w:rsidP="0098744A">
    <w:pPr>
      <w:pStyle w:val="a6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F93" w:rsidRDefault="00CD2F93" w:rsidP="009C3EBA">
      <w:pPr>
        <w:spacing w:after="0" w:line="240" w:lineRule="auto"/>
      </w:pPr>
      <w:r>
        <w:separator/>
      </w:r>
    </w:p>
  </w:footnote>
  <w:footnote w:type="continuationSeparator" w:id="1">
    <w:p w:rsidR="00CD2F93" w:rsidRDefault="00CD2F93" w:rsidP="009C3E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77AB"/>
    <w:rsid w:val="00092A25"/>
    <w:rsid w:val="005301A6"/>
    <w:rsid w:val="006352BA"/>
    <w:rsid w:val="009077AB"/>
    <w:rsid w:val="009C3EBA"/>
    <w:rsid w:val="00C36B1B"/>
    <w:rsid w:val="00CD2F93"/>
    <w:rsid w:val="00FB4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077AB"/>
    <w:pPr>
      <w:widowControl w:val="0"/>
      <w:autoSpaceDE w:val="0"/>
      <w:autoSpaceDN w:val="0"/>
      <w:spacing w:after="0" w:line="240" w:lineRule="auto"/>
      <w:ind w:left="110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077A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9077AB"/>
    <w:pPr>
      <w:widowControl w:val="0"/>
      <w:autoSpaceDE w:val="0"/>
      <w:autoSpaceDN w:val="0"/>
      <w:spacing w:after="0" w:line="240" w:lineRule="auto"/>
      <w:ind w:left="110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a5">
    <w:name w:val="Table Grid"/>
    <w:basedOn w:val="a1"/>
    <w:uiPriority w:val="59"/>
    <w:rsid w:val="009077A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9077AB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uiPriority w:val="99"/>
    <w:rsid w:val="009077AB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школа11</cp:lastModifiedBy>
  <cp:revision>4</cp:revision>
  <dcterms:created xsi:type="dcterms:W3CDTF">2023-10-02T16:09:00Z</dcterms:created>
  <dcterms:modified xsi:type="dcterms:W3CDTF">2023-10-11T13:13:00Z</dcterms:modified>
</cp:coreProperties>
</file>