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3"/>
        <w:gridCol w:w="4643"/>
      </w:tblGrid>
      <w:tr w:rsidR="00C84353" w:rsidRPr="00B52026" w:rsidTr="00DE3BD9">
        <w:tc>
          <w:tcPr>
            <w:tcW w:w="4643" w:type="dxa"/>
            <w:shd w:val="clear" w:color="auto" w:fill="auto"/>
          </w:tcPr>
          <w:p w:rsidR="00C84353" w:rsidRPr="00B52026" w:rsidRDefault="00611356" w:rsidP="00DE3BD9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-1090582</wp:posOffset>
                  </wp:positionH>
                  <wp:positionV relativeFrom="paragraph">
                    <wp:posOffset>-195088</wp:posOffset>
                  </wp:positionV>
                  <wp:extent cx="7485670" cy="10618838"/>
                  <wp:effectExtent l="19050" t="0" r="980" b="0"/>
                  <wp:wrapNone/>
                  <wp:docPr id="1" name="Рисунок 1" descr="C:\Users\Acer\Desktop\на сайт\WhatsApp Image 2024-03-22 at 15.06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на сайт\WhatsApp Image 2024-03-22 at 15.06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990" cy="10630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  <w:shd w:val="clear" w:color="auto" w:fill="auto"/>
          </w:tcPr>
          <w:p w:rsidR="00C84353" w:rsidRPr="00B52026" w:rsidRDefault="00C84353" w:rsidP="0008346D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</w:tbl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Pr="00C84353" w:rsidRDefault="0061135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FC07C0" w:rsidRPr="00C84353">
        <w:rPr>
          <w:b/>
          <w:szCs w:val="28"/>
        </w:rPr>
        <w:lastRenderedPageBreak/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 xml:space="preserve">распорядка </w:t>
      </w:r>
      <w:proofErr w:type="gramStart"/>
      <w:r w:rsidR="00C84353" w:rsidRPr="00C84353">
        <w:rPr>
          <w:b/>
          <w:szCs w:val="28"/>
        </w:rPr>
        <w:t>обучающихся</w:t>
      </w:r>
      <w:proofErr w:type="gramEnd"/>
    </w:p>
    <w:p w:rsidR="00C84353" w:rsidRDefault="00AC6CC1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>
        <w:rPr>
          <w:b/>
          <w:szCs w:val="28"/>
        </w:rPr>
        <w:t>МКОУ «СОШ№11</w:t>
      </w:r>
      <w:r w:rsidR="000746B1">
        <w:rPr>
          <w:b/>
          <w:szCs w:val="28"/>
        </w:rPr>
        <w:t xml:space="preserve"> им</w:t>
      </w:r>
      <w:proofErr w:type="gramStart"/>
      <w:r w:rsidR="000746B1">
        <w:rPr>
          <w:b/>
          <w:szCs w:val="28"/>
        </w:rPr>
        <w:t>.М</w:t>
      </w:r>
      <w:proofErr w:type="gramEnd"/>
      <w:r w:rsidR="000746B1">
        <w:rPr>
          <w:b/>
          <w:szCs w:val="28"/>
        </w:rPr>
        <w:t>агомедова М.М.</w:t>
      </w:r>
      <w:r>
        <w:rPr>
          <w:b/>
          <w:szCs w:val="28"/>
        </w:rPr>
        <w:t>»</w:t>
      </w:r>
    </w:p>
    <w:p w:rsidR="000746B1" w:rsidRDefault="000746B1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proofErr w:type="spellStart"/>
      <w:r>
        <w:rPr>
          <w:b/>
          <w:szCs w:val="28"/>
        </w:rPr>
        <w:t>Г.Избербаш</w:t>
      </w:r>
      <w:proofErr w:type="gramStart"/>
      <w:r>
        <w:rPr>
          <w:b/>
          <w:szCs w:val="28"/>
        </w:rPr>
        <w:t>,Р</w:t>
      </w:r>
      <w:proofErr w:type="gramEnd"/>
      <w:r>
        <w:rPr>
          <w:b/>
          <w:szCs w:val="28"/>
        </w:rPr>
        <w:t>Д</w:t>
      </w:r>
      <w:proofErr w:type="spellEnd"/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Pr="000746B1" w:rsidRDefault="0008110B" w:rsidP="000746B1">
      <w:pPr>
        <w:tabs>
          <w:tab w:val="left" w:pos="-240"/>
          <w:tab w:val="left" w:pos="120"/>
        </w:tabs>
        <w:ind w:left="-360" w:firstLine="360"/>
        <w:rPr>
          <w:sz w:val="28"/>
          <w:szCs w:val="28"/>
        </w:rPr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>обучающихся</w:t>
      </w:r>
      <w:r w:rsidRPr="00EC19C9">
        <w:t>(далее - Правила)</w:t>
      </w:r>
      <w:r w:rsidR="00E61017" w:rsidRPr="00EC19C9">
        <w:t xml:space="preserve"> разраб</w:t>
      </w:r>
      <w:r w:rsidR="00E61017" w:rsidRPr="00EC19C9">
        <w:t>о</w:t>
      </w:r>
      <w:r w:rsidR="00E61017" w:rsidRPr="00EC19C9">
        <w:t>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Российской Фед</w:t>
      </w:r>
      <w:r w:rsidRPr="00EC19C9">
        <w:t>е</w:t>
      </w:r>
      <w:r w:rsidRPr="00EC19C9">
        <w:t>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0746B1">
        <w:rPr>
          <w:b/>
          <w:szCs w:val="28"/>
        </w:rPr>
        <w:t>МКОУ «СОШ№11 им</w:t>
      </w:r>
      <w:proofErr w:type="gramStart"/>
      <w:r w:rsidR="000746B1">
        <w:rPr>
          <w:b/>
          <w:szCs w:val="28"/>
        </w:rPr>
        <w:t>.М</w:t>
      </w:r>
      <w:proofErr w:type="gramEnd"/>
      <w:r w:rsidR="000746B1">
        <w:rPr>
          <w:b/>
          <w:szCs w:val="28"/>
        </w:rPr>
        <w:t>агомедова М.М.»</w:t>
      </w:r>
      <w:r w:rsidR="000746B1" w:rsidRPr="000746B1">
        <w:rPr>
          <w:b/>
          <w:szCs w:val="28"/>
        </w:rPr>
        <w:t xml:space="preserve"> </w:t>
      </w:r>
      <w:r w:rsidR="000746B1">
        <w:rPr>
          <w:szCs w:val="28"/>
        </w:rPr>
        <w:t xml:space="preserve">г. Избербаш, РД </w:t>
      </w:r>
      <w:r w:rsidR="000746B1">
        <w:t xml:space="preserve"> </w:t>
      </w:r>
      <w:r w:rsidR="00C84353">
        <w:t>(далее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</w:p>
    <w:p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</w:t>
      </w:r>
      <w:r w:rsidR="00C84353" w:rsidRPr="008B7CC8">
        <w:t>с</w:t>
      </w:r>
      <w:r w:rsidR="00C84353" w:rsidRPr="008B7CC8">
        <w:t>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0746B1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</w:t>
      </w:r>
      <w:r w:rsidR="00C84353">
        <w:t>и</w:t>
      </w:r>
      <w:r w:rsidR="00C84353">
        <w:t>циальном сайте Школы</w:t>
      </w:r>
      <w:r w:rsidR="0008110B" w:rsidRPr="008B7CC8">
        <w:t xml:space="preserve">. Обучающиеся и их родители (законные представители) должны быть </w:t>
      </w:r>
      <w:proofErr w:type="gramStart"/>
      <w:r w:rsidR="0008110B" w:rsidRPr="008B7CC8">
        <w:t>ознакомлены</w:t>
      </w:r>
      <w:proofErr w:type="gramEnd"/>
      <w:r w:rsidR="0008110B" w:rsidRPr="008B7CC8">
        <w:t xml:space="preserve">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0746B1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</w:p>
    <w:p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</w:t>
      </w:r>
      <w:r w:rsidR="008B7CC8" w:rsidRPr="008B7CC8">
        <w:t>о</w:t>
      </w:r>
      <w:r w:rsidR="008B7CC8" w:rsidRPr="008B7CC8">
        <w:t xml:space="preserve">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0746B1">
        <w:t xml:space="preserve"> </w:t>
      </w:r>
      <w:r w:rsidR="00C84353">
        <w:t>Школы</w:t>
      </w:r>
      <w:r w:rsidR="008B7CC8">
        <w:t>.</w:t>
      </w:r>
    </w:p>
    <w:p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="00C84353" w:rsidRPr="008B7CC8">
        <w:t>Правил</w:t>
      </w:r>
      <w:proofErr w:type="gramEnd"/>
      <w:r w:rsidR="000746B1">
        <w:t xml:space="preserve"> 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 w:rsidR="000746B1"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</w:t>
      </w:r>
      <w:r w:rsidR="009B3166" w:rsidRPr="009B3166">
        <w:t>и</w:t>
      </w:r>
      <w:r w:rsidR="009B3166" w:rsidRPr="009B3166">
        <w:t>зующее образовательную программу соответствующего уровня, в порядке, предусмо</w:t>
      </w:r>
      <w:r w:rsidR="009B3166" w:rsidRPr="009B3166">
        <w:t>т</w:t>
      </w:r>
      <w:r w:rsidR="009B3166" w:rsidRPr="009B3166">
        <w:t>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 w:rsidR="00B3481A">
        <w:t>Школы</w:t>
      </w:r>
      <w:r w:rsidR="0071131F" w:rsidRPr="00734A2D">
        <w:t>;</w:t>
      </w:r>
    </w:p>
    <w:p w:rsidR="00EF61FD" w:rsidRPr="00734A2D" w:rsidRDefault="00734A2D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 w:rsidR="000746B1">
        <w:t xml:space="preserve"> </w:t>
      </w:r>
      <w:r w:rsidR="00B3481A">
        <w:t>Школы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</w:t>
      </w:r>
      <w:r w:rsidRPr="00734A2D">
        <w:t>п</w:t>
      </w:r>
      <w:r w:rsidRPr="00734A2D">
        <w:t>ли</w:t>
      </w:r>
      <w:proofErr w:type="gramStart"/>
      <w:r w:rsidRPr="00734A2D">
        <w:t>н</w:t>
      </w:r>
      <w:r w:rsidR="00EF61FD" w:rsidRPr="00734A2D">
        <w:t>(</w:t>
      </w:r>
      <w:proofErr w:type="gramEnd"/>
      <w:r w:rsidR="00EF61FD" w:rsidRPr="00734A2D">
        <w:t>модулей) из пер</w:t>
      </w:r>
      <w:r w:rsidRPr="00734A2D">
        <w:t xml:space="preserve">ечня, предлагаемого </w:t>
      </w:r>
      <w:r w:rsidR="00B3481A">
        <w:t>Школой;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="000746B1">
        <w:t xml:space="preserve"> </w:t>
      </w:r>
      <w:r w:rsidR="00B3481A">
        <w:t>Шк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lastRenderedPageBreak/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t>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0746B1">
        <w:t xml:space="preserve"> </w:t>
      </w:r>
      <w:r w:rsidR="00B3481A">
        <w:t>Школы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B3166">
        <w:t>н</w:t>
      </w:r>
      <w:proofErr w:type="gramEnd"/>
      <w:r w:rsidRPr="009B3166">
        <w:t>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0746B1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0746B1">
        <w:t xml:space="preserve"> </w:t>
      </w:r>
      <w:r w:rsidRPr="00F05639">
        <w:t>деятельности этих объединений и участию в агитационных кампаниях и политических акциях не допу</w:t>
      </w:r>
      <w:r w:rsidRPr="00F05639">
        <w:t>с</w:t>
      </w:r>
      <w:r w:rsidRPr="00F05639">
        <w:t>кается.</w:t>
      </w:r>
    </w:p>
    <w:p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proofErr w:type="gramStart"/>
      <w:r w:rsidRPr="00F05639">
        <w:t>н</w:t>
      </w:r>
      <w:proofErr w:type="gramEnd"/>
      <w:r w:rsidRPr="00F05639"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B3481A">
        <w:t>Школе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добросовестно осваи</w:t>
      </w:r>
      <w:r>
        <w:t>вать образовательную программу,</w:t>
      </w:r>
      <w:r w:rsidR="000746B1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</w:t>
      </w:r>
      <w:r w:rsidRPr="00D94457">
        <w:t>у</w:t>
      </w:r>
      <w:r w:rsidRPr="00D94457"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D94457">
        <w:t>а</w:t>
      </w:r>
      <w:r w:rsidRPr="00D94457">
        <w:t>тельной программы;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</w:t>
      </w:r>
      <w:r w:rsidRPr="00D94457">
        <w:t>р</w:t>
      </w:r>
      <w:r w:rsidRPr="00D94457">
        <w:t>мативных актов по вопросам организации и осуществления образовательной деятельн</w:t>
      </w:r>
      <w:r w:rsidRPr="00D94457">
        <w:t>о</w:t>
      </w:r>
      <w:r w:rsidRPr="00D94457">
        <w:t>сти;</w:t>
      </w:r>
    </w:p>
    <w:p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заботиться о сохранении и </w:t>
      </w:r>
      <w:r w:rsidRPr="00D94457">
        <w:t>укреплени</w:t>
      </w:r>
      <w:r w:rsidR="009D3BFF">
        <w:t xml:space="preserve">и своего здоровья, стремиться к </w:t>
      </w:r>
      <w:r w:rsidRPr="00D94457">
        <w:t>нравстве</w:t>
      </w:r>
      <w:r w:rsidRPr="00D94457">
        <w:t>н</w:t>
      </w:r>
      <w:r w:rsidRPr="00D94457">
        <w:t>ному, духовному и физическому развитию и самосовершенствованию;</w:t>
      </w:r>
    </w:p>
    <w:p w:rsidR="000746B1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>уважать честь и достоинство других обуч</w:t>
      </w:r>
      <w:r w:rsidR="009D3BFF">
        <w:t xml:space="preserve">ающихся и работников </w:t>
      </w:r>
      <w:r w:rsidR="00B3481A">
        <w:t>Школы</w:t>
      </w:r>
      <w:r w:rsidR="000746B1">
        <w:t>,</w:t>
      </w:r>
    </w:p>
    <w:p w:rsidR="00633BCE" w:rsidRDefault="00B3481A" w:rsidP="000746B1">
      <w:pPr>
        <w:widowControl w:val="0"/>
        <w:autoSpaceDE w:val="0"/>
        <w:autoSpaceDN w:val="0"/>
        <w:adjustRightInd w:val="0"/>
        <w:ind w:left="567"/>
        <w:jc w:val="both"/>
      </w:pPr>
      <w:r>
        <w:t>не</w:t>
      </w:r>
      <w:r w:rsidR="000746B1">
        <w:t xml:space="preserve"> </w:t>
      </w:r>
      <w:r w:rsidR="00D94457" w:rsidRPr="00D94457">
        <w:t>с</w:t>
      </w:r>
      <w:r w:rsidR="000746B1">
        <w:t>оз</w:t>
      </w:r>
      <w:r w:rsidR="00D94457" w:rsidRPr="00D94457">
        <w:t>д</w:t>
      </w:r>
      <w:r w:rsidR="000746B1">
        <w:t>а</w:t>
      </w:r>
      <w:r w:rsidR="00D94457" w:rsidRPr="00D94457">
        <w:t>вать препятствий для получения образования другими обучающимися;</w:t>
      </w:r>
    </w:p>
    <w:p w:rsidR="000746B1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>бережно от</w:t>
      </w:r>
      <w:r w:rsidR="009D3BFF"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</w:t>
      </w:r>
      <w:proofErr w:type="gramStart"/>
      <w:r w:rsidR="00633BCE" w:rsidRPr="00633BCE">
        <w:t>в</w:t>
      </w:r>
      <w:proofErr w:type="gramEnd"/>
    </w:p>
    <w:p w:rsidR="00633BCE" w:rsidRDefault="00633BCE" w:rsidP="000746B1">
      <w:pPr>
        <w:widowControl w:val="0"/>
        <w:autoSpaceDE w:val="0"/>
        <w:autoSpaceDN w:val="0"/>
        <w:adjustRightInd w:val="0"/>
        <w:ind w:left="567"/>
        <w:jc w:val="both"/>
      </w:pPr>
      <w:r w:rsidRPr="00633BCE">
        <w:t xml:space="preserve"> </w:t>
      </w:r>
      <w:proofErr w:type="gramStart"/>
      <w:r w:rsidRPr="00633BCE">
        <w:t>зданиях</w:t>
      </w:r>
      <w:proofErr w:type="gramEnd"/>
      <w:r w:rsidRPr="00633BCE">
        <w:t xml:space="preserve">, помещениях </w:t>
      </w:r>
      <w:r w:rsidR="00B3481A" w:rsidRPr="00633BCE">
        <w:t>и на</w:t>
      </w:r>
      <w:r w:rsidRPr="00633BCE">
        <w:t xml:space="preserve"> территории </w:t>
      </w:r>
      <w:r w:rsidR="00B3481A">
        <w:t>Школы</w:t>
      </w:r>
      <w:r w:rsidRPr="00633BCE">
        <w:t>, экономно и эффективно использ</w:t>
      </w:r>
      <w:r w:rsidRPr="00633BCE">
        <w:t>о</w:t>
      </w:r>
      <w:r w:rsidRPr="00633BCE">
        <w:t xml:space="preserve">вать материалы, ресурсы, оборудование </w:t>
      </w:r>
      <w:r w:rsidR="00B3481A">
        <w:t>Школы</w:t>
      </w:r>
      <w:r w:rsidRPr="00633BCE">
        <w:t>;</w:t>
      </w:r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своевременно</w:t>
      </w:r>
      <w:r w:rsidR="00633BCE" w:rsidRPr="00633BCE">
        <w:t>,</w:t>
      </w:r>
      <w:r w:rsidRPr="00633BCE">
        <w:t xml:space="preserve"> без опозданий приходить на занятия, извещать классного руковод</w:t>
      </w:r>
      <w:r w:rsidRPr="00633BCE">
        <w:t>и</w:t>
      </w:r>
      <w:r w:rsidRPr="00633BCE">
        <w:t>теля о причинах отсутствия на занятиях</w:t>
      </w:r>
      <w:r w:rsidR="00633BCE" w:rsidRPr="00633BCE">
        <w:t xml:space="preserve"> по уважительным причинам</w:t>
      </w:r>
      <w:r w:rsidR="00633BCE">
        <w:t>.</w:t>
      </w:r>
      <w:r w:rsidR="000746B1">
        <w:t xml:space="preserve"> </w:t>
      </w:r>
      <w:proofErr w:type="gramStart"/>
      <w:r w:rsidR="00633BCE">
        <w:t xml:space="preserve">Причины отсутствия </w:t>
      </w:r>
      <w:r w:rsidR="00633BCE" w:rsidRPr="00633BCE">
        <w:lastRenderedPageBreak/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="00633BCE" w:rsidRPr="00633BCE">
        <w:t>законных представителей)</w:t>
      </w:r>
      <w:r w:rsidR="007E0679">
        <w:t xml:space="preserve"> или</w:t>
      </w:r>
      <w:r w:rsidR="000746B1">
        <w:t xml:space="preserve"> </w:t>
      </w:r>
      <w:r w:rsidR="00633BCE" w:rsidRPr="00633BCE">
        <w:t>объяснительная записка на имя р</w:t>
      </w:r>
      <w:r w:rsidR="00633BCE" w:rsidRPr="00633BCE">
        <w:t>у</w:t>
      </w:r>
      <w:r w:rsidR="00633BCE" w:rsidRPr="00633BCE">
        <w:t xml:space="preserve">ководителя </w:t>
      </w:r>
      <w:r w:rsidR="00B3481A">
        <w:t>Школы согласно Порядка освобождения</w:t>
      </w:r>
      <w:r w:rsidR="00E604B7">
        <w:t xml:space="preserve"> учащихся от учебных занятий</w:t>
      </w:r>
      <w:r w:rsidRPr="00633BCE">
        <w:t>;</w:t>
      </w:r>
      <w:proofErr w:type="gramEnd"/>
    </w:p>
    <w:p w:rsidR="005E5295" w:rsidRDefault="005E5295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>иметь опрятн</w:t>
      </w:r>
      <w:r w:rsidR="007E0679">
        <w:t xml:space="preserve">ый внешний вид, деловой стиль в </w:t>
      </w:r>
      <w:r w:rsidRPr="007E0679">
        <w:t>одежде</w:t>
      </w:r>
      <w:r w:rsidR="007E0679">
        <w:t xml:space="preserve"> в соответствии с </w:t>
      </w:r>
      <w:r w:rsidR="007E0679" w:rsidRPr="007E0679">
        <w:t xml:space="preserve">локальным актом </w:t>
      </w:r>
      <w:r w:rsidR="00B3481A">
        <w:t>Школы</w:t>
      </w:r>
      <w:r w:rsidR="007E0679" w:rsidRPr="007E0679">
        <w:t xml:space="preserve"> «</w:t>
      </w:r>
      <w:r w:rsidR="007E0679" w:rsidRPr="00B3481A">
        <w:t xml:space="preserve">О </w:t>
      </w:r>
      <w:r w:rsidR="00B3481A">
        <w:t>школьной форме и внешнем виде</w:t>
      </w:r>
      <w:r w:rsidR="007E0679" w:rsidRPr="007E0679">
        <w:t>»</w:t>
      </w:r>
      <w:r w:rsidRPr="007E0679">
        <w:t xml:space="preserve">, форму для </w:t>
      </w:r>
      <w:r w:rsidR="007E0679" w:rsidRPr="007E0679">
        <w:t>занятий физической кул</w:t>
      </w:r>
      <w:r w:rsidR="007E0679" w:rsidRPr="007E0679">
        <w:t>ь</w:t>
      </w:r>
      <w:r w:rsidR="007E0679" w:rsidRPr="007E0679">
        <w:t>турой;</w:t>
      </w:r>
    </w:p>
    <w:p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сан</w:t>
      </w:r>
      <w:r w:rsidRPr="007E0679">
        <w:t>и</w:t>
      </w:r>
      <w:r w:rsidRPr="007E0679">
        <w:t>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</w:t>
      </w:r>
      <w:r w:rsidRPr="007E0679">
        <w:t>о</w:t>
      </w:r>
      <w:r w:rsidRPr="007E0679">
        <w:t xml:space="preserve">труднику </w:t>
      </w:r>
      <w:r w:rsidR="00B3481A">
        <w:t>Школы</w:t>
      </w:r>
    </w:p>
    <w:p w:rsidR="005E5295" w:rsidRDefault="00B3481A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и</w:t>
      </w:r>
      <w:r w:rsidR="007E0679" w:rsidRPr="00EF295F">
        <w:t>ные обязанности обучающихся, не предусмотренные п.2.2. настоящих Правил</w:t>
      </w:r>
      <w:r w:rsidR="00EF295F">
        <w:t>,</w:t>
      </w:r>
      <w:r w:rsidR="000746B1">
        <w:t xml:space="preserve"> </w:t>
      </w:r>
      <w:r w:rsidRPr="00EF295F">
        <w:t>у</w:t>
      </w:r>
      <w:r w:rsidRPr="00EF295F">
        <w:t>с</w:t>
      </w:r>
      <w:r w:rsidRPr="00EF295F">
        <w:t>танавливаются Федеральным</w:t>
      </w:r>
      <w:r w:rsidR="007E0679"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Федер</w:t>
      </w:r>
      <w:r w:rsidR="00EF295F" w:rsidRPr="00EF295F">
        <w:t>а</w:t>
      </w:r>
      <w:r w:rsidR="00EF295F" w:rsidRPr="00EF295F">
        <w:t>ции»</w:t>
      </w:r>
      <w:r w:rsidR="007E0679" w:rsidRPr="00EF295F">
        <w:t xml:space="preserve">, </w:t>
      </w:r>
      <w:r w:rsidRPr="00EF295F">
        <w:t>иными</w:t>
      </w:r>
      <w:r w:rsidR="000746B1">
        <w:t xml:space="preserve"> </w:t>
      </w:r>
      <w:r w:rsidRPr="00EF295F">
        <w:t>федеральными</w:t>
      </w:r>
      <w:r w:rsidR="000746B1">
        <w:t xml:space="preserve"> </w:t>
      </w:r>
      <w:r w:rsidRPr="00EF295F">
        <w:t xml:space="preserve">законами, </w:t>
      </w:r>
      <w:r>
        <w:t>нормативными</w:t>
      </w:r>
      <w:r w:rsidR="00EF295F" w:rsidRPr="00EF295F">
        <w:t xml:space="preserve"> актами органов местного сам</w:t>
      </w:r>
      <w:r w:rsidR="00EF295F" w:rsidRPr="00EF295F">
        <w:t>о</w:t>
      </w:r>
      <w:r w:rsidR="00EF295F" w:rsidRPr="00EF295F">
        <w:t xml:space="preserve">управления, локальными нормативными актами </w:t>
      </w:r>
      <w:r>
        <w:t>Школы</w:t>
      </w:r>
      <w:r w:rsidR="00EF295F" w:rsidRPr="00EF295F">
        <w:t>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B3481A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proofErr w:type="gramStart"/>
      <w:r w:rsidRPr="00EF295F">
        <w:t xml:space="preserve">пропускать </w:t>
      </w:r>
      <w:r>
        <w:t>обязательные</w:t>
      </w:r>
      <w:r w:rsidR="000746B1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  <w:proofErr w:type="gramEnd"/>
    </w:p>
    <w:p w:rsidR="005E5295" w:rsidRDefault="00B3481A" w:rsidP="00B3481A">
      <w:pPr>
        <w:pStyle w:val="a3"/>
        <w:numPr>
          <w:ilvl w:val="0"/>
          <w:numId w:val="21"/>
        </w:numPr>
        <w:ind w:left="0" w:firstLine="567"/>
        <w:jc w:val="both"/>
      </w:pPr>
      <w:proofErr w:type="gramStart"/>
      <w:r w:rsidRPr="00EF295F">
        <w:t>приносить,</w:t>
      </w:r>
      <w:r w:rsidR="000746B1">
        <w:t xml:space="preserve"> п</w:t>
      </w:r>
      <w:r w:rsidRPr="00EF295F">
        <w:t>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Pr="00EF295F">
        <w:t>также</w:t>
      </w:r>
      <w:r w:rsidR="000746B1">
        <w:t xml:space="preserve"> </w:t>
      </w:r>
      <w:r w:rsidRPr="00EF295F">
        <w:t>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  <w:proofErr w:type="gramEnd"/>
    </w:p>
    <w:p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</w:t>
      </w:r>
      <w:r w:rsidRPr="00EF295F">
        <w:t>я</w:t>
      </w:r>
      <w:r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>
        <w:t xml:space="preserve"> его территории;</w:t>
      </w:r>
    </w:p>
    <w:p w:rsidR="00382EFD" w:rsidRPr="00382EFD" w:rsidRDefault="00382EFD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пользоваться во время занятий средствами мобильной связи;</w:t>
      </w:r>
    </w:p>
    <w:p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C73F9">
        <w:t xml:space="preserve"> не позднее, чем за 15 м</w:t>
      </w:r>
      <w:r>
        <w:t>инут до начала занятий (ур</w:t>
      </w:r>
      <w:r>
        <w:t>о</w:t>
      </w:r>
      <w:r>
        <w:t>ков);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0746B1">
        <w:t xml:space="preserve"> </w:t>
      </w:r>
      <w:r w:rsidR="00AC137D">
        <w:t>кабинет</w:t>
      </w:r>
      <w:r>
        <w:t xml:space="preserve"> до звонка;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0746B1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</w:t>
      </w:r>
      <w:r>
        <w:t>е</w:t>
      </w:r>
      <w:r>
        <w:t>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>
        <w:t>Школы;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</w:t>
      </w:r>
      <w:r>
        <w:t>е</w:t>
      </w:r>
      <w:r>
        <w:t>сто;</w:t>
      </w:r>
    </w:p>
    <w:p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lastRenderedPageBreak/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</w:t>
      </w:r>
      <w:proofErr w:type="gramStart"/>
      <w:r w:rsidR="003A02E0">
        <w:t>)у</w:t>
      </w:r>
      <w:proofErr w:type="gramEnd"/>
      <w:r w:rsidR="003A02E0">
        <w:t xml:space="preserve">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t>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0746B1">
        <w:t xml:space="preserve"> 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proofErr w:type="gramStart"/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  <w:proofErr w:type="gramEnd"/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>
        <w:t>и попросить разрешения педагога;</w:t>
      </w:r>
    </w:p>
    <w:p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</w:t>
      </w:r>
      <w:r w:rsidR="003A02E0" w:rsidRPr="004B0254">
        <w:t>ъ</w:t>
      </w:r>
      <w:r w:rsidR="003A02E0" w:rsidRPr="004B0254">
        <w:t>явит об окончании занятий, у</w:t>
      </w:r>
      <w:r>
        <w:t>ча</w:t>
      </w:r>
      <w:r>
        <w:softHyphen/>
        <w:t>щийся вправе покинуть класс;</w:t>
      </w:r>
    </w:p>
    <w:p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4B0254">
        <w:t>ча</w:t>
      </w:r>
      <w:r w:rsidR="00562A2F">
        <w:t xml:space="preserve">щиеся </w:t>
      </w:r>
      <w:r w:rsidR="00BC73F9">
        <w:t xml:space="preserve">после окончания </w:t>
      </w:r>
      <w:r>
        <w:t>занятий выходят</w:t>
      </w:r>
      <w:r w:rsidR="000746B1">
        <w:t xml:space="preserve"> </w:t>
      </w:r>
      <w:r w:rsidR="00BC73F9">
        <w:t>из учебного п</w:t>
      </w:r>
      <w:r w:rsidR="004B0254"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 w:rsidR="004B0254"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>мательными на лестницах. Запрещается бегать и устраивать игры на лестницах, перег</w:t>
      </w:r>
      <w:r w:rsidR="00BC73F9">
        <w:t>и</w:t>
      </w:r>
      <w:r w:rsidR="00BC73F9">
        <w:t>баться через перила</w:t>
      </w:r>
      <w:r>
        <w:t>;</w:t>
      </w:r>
    </w:p>
    <w:p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учащийся недолжен без</w:t>
      </w:r>
      <w:r w:rsidR="00562A2F">
        <w:t xml:space="preserve"> разрешения педагога </w:t>
      </w:r>
      <w:proofErr w:type="gramStart"/>
      <w:r w:rsidR="00562A2F">
        <w:t>покидать</w:t>
      </w:r>
      <w:proofErr w:type="gramEnd"/>
      <w:r w:rsidR="00562A2F">
        <w:t xml:space="preserve"> </w:t>
      </w:r>
      <w:r>
        <w:t>Школу</w:t>
      </w:r>
      <w:r w:rsidR="00562A2F">
        <w:t xml:space="preserve"> во время </w:t>
      </w:r>
      <w:r>
        <w:t>проведения учебных</w:t>
      </w:r>
      <w:r w:rsidR="00562A2F">
        <w:t xml:space="preserve"> занятий</w:t>
      </w:r>
      <w:r>
        <w:t>;</w:t>
      </w:r>
    </w:p>
    <w:p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>
        <w:t xml:space="preserve">. Учащиеся </w:t>
      </w:r>
      <w:r w:rsidRPr="00FC07C0">
        <w:t>выполн</w:t>
      </w:r>
      <w:r w:rsidRPr="00FC07C0">
        <w:t>я</w:t>
      </w:r>
      <w:r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>
        <w:t>инадлежности и посуду после еды;</w:t>
      </w:r>
    </w:p>
    <w:p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0746B1">
        <w:t xml:space="preserve"> </w:t>
      </w:r>
      <w:r w:rsidRPr="0041736F">
        <w:t>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>
        <w:t>ке по окончании учебных занятий;</w:t>
      </w:r>
    </w:p>
    <w:p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>
        <w:t>окружающих;</w:t>
      </w:r>
    </w:p>
    <w:p w:rsidR="007E32AF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A02E0" w:rsidRDefault="003A02E0" w:rsidP="003F6DB2">
      <w:pPr>
        <w:pStyle w:val="a3"/>
        <w:spacing w:after="0" w:afterAutospacing="0"/>
        <w:jc w:val="center"/>
      </w:pPr>
      <w:bookmarkStart w:id="0" w:name="_GoBack"/>
      <w:bookmarkEnd w:id="0"/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</w:p>
    <w:p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 w:rsidR="000746B1"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t>4.2.Учащиеся Ш</w:t>
      </w:r>
      <w:r w:rsidR="00C00C3B" w:rsidRPr="00C00C3B">
        <w:t xml:space="preserve">колы поощряются </w:t>
      </w:r>
      <w:proofErr w:type="gramStart"/>
      <w:r w:rsidR="00C00C3B" w:rsidRPr="00C00C3B">
        <w:t>за</w:t>
      </w:r>
      <w:proofErr w:type="gramEnd"/>
      <w:r w:rsidR="00C00C3B" w:rsidRPr="00C00C3B">
        <w:t>:</w:t>
      </w:r>
    </w:p>
    <w:p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proofErr w:type="gramStart"/>
      <w:r>
        <w:t>соревнов</w:t>
      </w:r>
      <w:r w:rsidR="003F6DB2">
        <w:t>аниях</w:t>
      </w:r>
      <w:proofErr w:type="gramEnd"/>
      <w:r w:rsidR="003F6DB2">
        <w:t>;</w:t>
      </w:r>
    </w:p>
    <w:p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>
        <w:t>участие в волонтерском движении.</w:t>
      </w:r>
    </w:p>
    <w:p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>
        <w:t xml:space="preserve">В </w:t>
      </w:r>
      <w:r w:rsidR="00250B23">
        <w:t>Школе применяются</w:t>
      </w:r>
      <w:r w:rsidR="000746B1">
        <w:t xml:space="preserve"> </w:t>
      </w:r>
      <w:r w:rsidR="00250B23">
        <w:t>следующие</w:t>
      </w:r>
      <w:r w:rsidRPr="00C00C3B">
        <w:t xml:space="preserve"> виды поощрений: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 w:rsidR="000746B1"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 xml:space="preserve">. Поощрения применяются в обстановке широкой </w:t>
      </w:r>
      <w:r w:rsidR="00C00C3B">
        <w:lastRenderedPageBreak/>
        <w:t>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250B23">
        <w:t>ботников Ш</w:t>
      </w:r>
      <w:r w:rsidR="00C00C3B">
        <w:t xml:space="preserve">колы. </w:t>
      </w:r>
    </w:p>
    <w:p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</w:t>
      </w:r>
      <w:r w:rsidR="005E5295" w:rsidRPr="0008346D">
        <w:t>о</w:t>
      </w:r>
      <w:r w:rsidR="005E5295" w:rsidRPr="0008346D">
        <w:t>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</w:t>
      </w:r>
      <w:r w:rsidR="00250B23" w:rsidRPr="0008346D">
        <w:t>а</w:t>
      </w:r>
      <w:r w:rsidR="0008346D" w:rsidRPr="0008346D">
        <w:t>мечание, выговор, отчисление из школы</w:t>
      </w:r>
    </w:p>
    <w:p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</w:t>
      </w:r>
      <w:proofErr w:type="gramStart"/>
      <w:r w:rsidRPr="00D67BC2">
        <w:t>обучающимся</w:t>
      </w:r>
      <w:proofErr w:type="gramEnd"/>
      <w:r w:rsidRPr="00D67BC2">
        <w:t xml:space="preserve"> с огран</w:t>
      </w:r>
      <w:r w:rsidRPr="00D67BC2">
        <w:t>и</w:t>
      </w:r>
      <w:r w:rsidRPr="00D67BC2">
        <w:t>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</w:p>
    <w:p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E04796">
        <w:t>За каждый дисциплинарный проступок может быть применена одна мера дисц</w:t>
      </w:r>
      <w:r w:rsidR="00E04796">
        <w:t>и</w:t>
      </w:r>
      <w:r w:rsidR="00E04796">
        <w:t xml:space="preserve">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</w:t>
      </w:r>
      <w:r w:rsidR="005E5295" w:rsidRPr="00D67BC2">
        <w:t>р</w:t>
      </w:r>
      <w:r w:rsidR="005E5295" w:rsidRPr="00D67BC2">
        <w:t>шен, предыдущее поведение обучающегося, его психофизическое и эмоциональное с</w:t>
      </w:r>
      <w:r w:rsidR="005E5295" w:rsidRPr="00D67BC2">
        <w:t>о</w:t>
      </w:r>
      <w:r w:rsidR="005E5295" w:rsidRPr="00D67BC2">
        <w:t>стояние</w:t>
      </w:r>
      <w:r w:rsidR="00A62231"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>за неоднократное совершение дисциплинарных просту</w:t>
      </w:r>
      <w:r w:rsidR="005E5295" w:rsidRPr="008834D5">
        <w:t>п</w:t>
      </w:r>
      <w:r w:rsidR="005E5295" w:rsidRPr="008834D5">
        <w:t xml:space="preserve">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</w:t>
      </w:r>
      <w:r w:rsidR="005E5295" w:rsidRPr="008834D5">
        <w:t>е</w:t>
      </w:r>
      <w:r w:rsidR="005E5295" w:rsidRPr="008834D5">
        <w:t>совершеннолетнего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</w:t>
      </w:r>
      <w:r w:rsidR="005E5295" w:rsidRPr="008834D5">
        <w:t>и</w:t>
      </w:r>
      <w:r w:rsidR="005E5295" w:rsidRPr="008834D5">
        <w:t>меняется, если иные меры дисциплинарного взыскания и меры педагогического воздейс</w:t>
      </w:r>
      <w:r w:rsidR="005E5295" w:rsidRPr="008834D5">
        <w:t>т</w:t>
      </w:r>
      <w:r w:rsidR="005E5295" w:rsidRPr="008834D5">
        <w:t>вия не дали результата и дальней</w:t>
      </w:r>
      <w:r w:rsidR="0057282F">
        <w:t>шее его пребывание в Школы</w:t>
      </w:r>
      <w:r w:rsidR="000746B1"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</w:t>
      </w:r>
      <w:r w:rsidR="005E5295" w:rsidRPr="008834D5">
        <w:t>р</w:t>
      </w:r>
      <w:r w:rsidR="005E5295" w:rsidRPr="008834D5">
        <w:t xml:space="preserve">мальное функционирование </w:t>
      </w:r>
      <w:r w:rsidR="0057282F">
        <w:t>Школы</w:t>
      </w:r>
      <w:r>
        <w:t>.</w:t>
      </w:r>
    </w:p>
    <w:p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</w:t>
      </w:r>
      <w:r w:rsidR="005E5295" w:rsidRPr="008834D5">
        <w:t>з</w:t>
      </w:r>
      <w:r w:rsidR="005E5295" w:rsidRPr="008834D5">
        <w:t>раста пятнадцати лет и не получившего основного общего образования, как мера дисци</w:t>
      </w:r>
      <w:r w:rsidR="005E5295" w:rsidRPr="008834D5">
        <w:t>п</w:t>
      </w:r>
      <w:r w:rsidR="005E5295" w:rsidRPr="008834D5">
        <w:t>линарного взыскания принимается с учетом мнения его родителей (законных представ</w:t>
      </w:r>
      <w:r w:rsidR="005E5295" w:rsidRPr="008834D5">
        <w:t>и</w:t>
      </w:r>
      <w:r w:rsidR="005E5295" w:rsidRPr="008834D5">
        <w:t>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 и органа опеки и поп</w:t>
      </w:r>
      <w:r w:rsidR="005E5295" w:rsidRPr="008834D5">
        <w:t>е</w:t>
      </w:r>
      <w:r w:rsidR="005E5295" w:rsidRPr="008834D5">
        <w:t>чительства.</w:t>
      </w:r>
    </w:p>
    <w:p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57282F">
        <w:t>Школа</w:t>
      </w:r>
      <w:r w:rsidR="008834D5" w:rsidRPr="008834D5">
        <w:t xml:space="preserve"> обязано незамедлительно</w:t>
      </w:r>
      <w:r w:rsidR="005E5295" w:rsidRPr="008834D5">
        <w:t xml:space="preserve"> проинформировать об отчислении несоверше</w:t>
      </w:r>
      <w:r w:rsidR="005E5295" w:rsidRPr="008834D5">
        <w:t>н</w:t>
      </w:r>
      <w:r w:rsidR="005E5295" w:rsidRPr="008834D5">
        <w:t xml:space="preserve">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AC6CC1">
        <w:t xml:space="preserve"> </w:t>
      </w:r>
      <w:r w:rsidR="008834D5" w:rsidRPr="008834D5">
        <w:t>образов</w:t>
      </w:r>
      <w:r w:rsidR="008834D5" w:rsidRPr="008834D5">
        <w:t>а</w:t>
      </w:r>
      <w:r w:rsidR="008834D5" w:rsidRPr="008834D5">
        <w:t>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r w:rsidR="0057282F">
        <w:t xml:space="preserve"> муниципального </w:t>
      </w:r>
      <w:r w:rsidR="008834D5" w:rsidRPr="008834D5">
        <w:t xml:space="preserve">района, который  вместе </w:t>
      </w:r>
      <w:r w:rsidR="0057282F" w:rsidRPr="008834D5">
        <w:t>с родителями (</w:t>
      </w:r>
      <w:r w:rsidR="008834D5" w:rsidRPr="008834D5">
        <w:t>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</w:t>
      </w:r>
      <w:r w:rsidR="005E5295" w:rsidRPr="008834D5">
        <w:t>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несовершенноле</w:t>
      </w:r>
      <w:r w:rsidR="005E5295" w:rsidRPr="008834D5">
        <w:t>т</w:t>
      </w:r>
      <w:r w:rsidR="005E5295" w:rsidRPr="008834D5">
        <w:t>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>р</w:t>
      </w:r>
      <w:r w:rsidR="00E04796" w:rsidRPr="00F343D0">
        <w:t xml:space="preserve">ного взыскания устанавливается </w:t>
      </w:r>
      <w:r w:rsidR="005E5295" w:rsidRPr="00F343D0">
        <w:t>федеральным органом исполнительной вл</w:t>
      </w:r>
      <w:r w:rsidR="005E5295" w:rsidRPr="00F343D0">
        <w:t>а</w:t>
      </w:r>
      <w:r w:rsidR="005E5295" w:rsidRPr="00F343D0">
        <w:t>с</w:t>
      </w:r>
      <w:r w:rsidR="00F343D0" w:rsidRPr="00F343D0">
        <w:t>т</w:t>
      </w:r>
      <w:proofErr w:type="gramStart"/>
      <w:r w:rsidR="00F343D0" w:rsidRPr="00F343D0">
        <w:t>и(</w:t>
      </w:r>
      <w:proofErr w:type="gramEnd"/>
      <w:r w:rsidR="00E04796" w:rsidRPr="00F343D0">
        <w:t>соответствующим приказом Министерства образования и науки Российской Федер</w:t>
      </w:r>
      <w:r w:rsidR="00E04796" w:rsidRPr="00F343D0">
        <w:t>а</w:t>
      </w:r>
      <w:r w:rsidR="00E04796" w:rsidRPr="00F343D0">
        <w:t>ции).</w:t>
      </w:r>
    </w:p>
    <w:p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намеренная порча имущества других учащихся или </w:t>
      </w:r>
      <w:r w:rsidR="0057282F">
        <w:t>Школы</w:t>
      </w:r>
      <w:r>
        <w:t>;</w:t>
      </w:r>
    </w:p>
    <w:p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lastRenderedPageBreak/>
        <w:t xml:space="preserve">- </w:t>
      </w:r>
      <w:r w:rsidRPr="00FE3E11">
        <w:t> подчёркивание физических недостатков;</w:t>
      </w:r>
    </w:p>
    <w:p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зического и психического насилия над личностью.</w:t>
      </w:r>
    </w:p>
    <w:p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</w:t>
      </w:r>
      <w:r w:rsidR="00E87F9B">
        <w:t>т</w:t>
      </w:r>
      <w:r w:rsidR="00E87F9B">
        <w:t>ветственность класса, группы учащихся за действия члена ученичес</w:t>
      </w:r>
      <w:r w:rsidR="006D2EB3">
        <w:t>кого коллектива не допускается).</w:t>
      </w:r>
    </w:p>
    <w:p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</w:t>
      </w:r>
      <w:r w:rsidR="000746B1">
        <w:t xml:space="preserve"> </w:t>
      </w:r>
      <w:r w:rsidR="00E04796" w:rsidRPr="00123943">
        <w:t>Отказ или уклонение обучающегося от предоставления им письменного</w:t>
      </w:r>
      <w:r w:rsidR="000746B1">
        <w:t xml:space="preserve"> </w:t>
      </w:r>
      <w:r w:rsidR="00E04796" w:rsidRPr="00123943">
        <w:t>объяснения не является основанием для освобождения его от дисциплинарного</w:t>
      </w:r>
      <w:r w:rsidR="000746B1">
        <w:t xml:space="preserve"> </w:t>
      </w:r>
      <w:r w:rsidR="00E04796" w:rsidRPr="00123943">
        <w:t>взыскания.</w:t>
      </w:r>
    </w:p>
    <w:p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</w:t>
      </w:r>
      <w:r>
        <w:t>а</w:t>
      </w:r>
      <w:r>
        <w:t>занног</w:t>
      </w:r>
      <w:r w:rsidR="0057282F">
        <w:t>о в пункте 5.3.настоящих Правил</w:t>
      </w:r>
      <w:r>
        <w:t>.</w:t>
      </w:r>
    </w:p>
    <w:p w:rsidR="001726AA" w:rsidRDefault="00123943" w:rsidP="00250B23">
      <w:pPr>
        <w:ind w:firstLine="567"/>
        <w:jc w:val="both"/>
      </w:pPr>
      <w:proofErr w:type="gramStart"/>
      <w:r>
        <w:t>5.10</w:t>
      </w:r>
      <w:r w:rsidR="002F4A68">
        <w:t>.5</w:t>
      </w:r>
      <w:r w:rsidR="001726AA">
        <w:t>.</w:t>
      </w:r>
      <w:r w:rsidR="00E539EB"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 w:rsidR="00E539EB"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0746B1">
        <w:rPr>
          <w:szCs w:val="28"/>
        </w:rPr>
        <w:t xml:space="preserve"> </w:t>
      </w:r>
      <w:r w:rsidR="0057282F" w:rsidRPr="00A62231">
        <w:t>по</w:t>
      </w:r>
      <w:r w:rsidR="000746B1">
        <w:t xml:space="preserve"> </w:t>
      </w:r>
      <w:r w:rsidR="0057282F" w:rsidRPr="00A62231">
        <w:t>профилактике безнадзорности и правонарушений среди обучающихся</w:t>
      </w:r>
      <w:r w:rsidR="000746B1">
        <w:t xml:space="preserve"> </w:t>
      </w:r>
      <w:r w:rsidR="0057282F">
        <w:t>Школы</w:t>
      </w:r>
      <w:r w:rsidR="00E539EB">
        <w:t xml:space="preserve">, </w:t>
      </w:r>
      <w:r w:rsidR="0057282F">
        <w:t>на педагогическом совете</w:t>
      </w:r>
      <w:r w:rsidR="000746B1">
        <w:t xml:space="preserve"> </w:t>
      </w:r>
      <w:r w:rsidR="0057282F">
        <w:t>Школы</w:t>
      </w:r>
      <w:r w:rsidR="002F4A68">
        <w:t>.</w:t>
      </w:r>
      <w:proofErr w:type="gramEnd"/>
    </w:p>
    <w:p w:rsidR="002442C1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A62231">
        <w:t>.6</w:t>
      </w:r>
      <w:r w:rsidR="001726AA">
        <w:t>.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</w:t>
      </w:r>
      <w:r w:rsidR="000746B1">
        <w:t xml:space="preserve"> </w:t>
      </w:r>
      <w:r w:rsidR="0057282F">
        <w:t>и доводится</w:t>
      </w:r>
      <w:r w:rsidR="00E04796">
        <w:t xml:space="preserve"> до обучающегося, родит</w:t>
      </w:r>
      <w:r w:rsidR="00E04796">
        <w:t>е</w:t>
      </w:r>
      <w:r w:rsidR="00E04796">
        <w:t>ле</w:t>
      </w:r>
      <w:proofErr w:type="gramStart"/>
      <w:r w:rsidR="00E04796">
        <w:t>й(</w:t>
      </w:r>
      <w:proofErr w:type="gramEnd"/>
      <w:r w:rsidR="00E04796">
        <w:t xml:space="preserve">законных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 xml:space="preserve">. Отказ </w:t>
      </w:r>
      <w:proofErr w:type="gramStart"/>
      <w:r w:rsidR="00E04796">
        <w:t>обучающ</w:t>
      </w:r>
      <w:r w:rsidR="00E04796">
        <w:t>е</w:t>
      </w:r>
      <w:r w:rsidR="00E04796">
        <w:t>гося</w:t>
      </w:r>
      <w:proofErr w:type="gramEnd"/>
      <w:r w:rsidR="00E04796">
        <w:t xml:space="preserve">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A174D8" w:rsidP="00250B23">
      <w:pPr>
        <w:tabs>
          <w:tab w:val="left" w:pos="-240"/>
          <w:tab w:val="left" w:pos="120"/>
        </w:tabs>
        <w:ind w:firstLine="567"/>
        <w:jc w:val="both"/>
      </w:pPr>
      <w:r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</w:t>
      </w:r>
      <w:r w:rsidR="00A76C10">
        <w:t>и</w:t>
      </w:r>
      <w:r w:rsidR="00A76C10">
        <w:t>м</w:t>
      </w:r>
      <w:r w:rsidR="002442C1">
        <w:t>и Правилами</w:t>
      </w:r>
      <w:r w:rsidR="006D2EB3">
        <w:t>, запрещается.</w:t>
      </w:r>
    </w:p>
    <w:p w:rsidR="00123943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обж</w:t>
      </w:r>
      <w:r w:rsidRPr="008834D5">
        <w:t>а</w:t>
      </w:r>
      <w:r w:rsidRPr="008834D5">
        <w:t>ловать</w:t>
      </w:r>
      <w:r w:rsidR="000746B1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 w:rsidR="0057282F">
        <w:t>, созданную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>Об образовании в Ро</w:t>
      </w:r>
      <w:r>
        <w:t>с</w:t>
      </w:r>
      <w:r>
        <w:t xml:space="preserve">сийской Федерации». 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5.12.1.Решение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5.12.2.Решение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t>ской Федерации порядке.</w:t>
      </w:r>
    </w:p>
    <w:p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5.13. Если в течение учебного года со дня применения меры дисциплинарного вз</w:t>
      </w:r>
      <w:r>
        <w:t>ы</w:t>
      </w:r>
      <w:r>
        <w:t xml:space="preserve">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Учреждения до истечения учебного года со дня применения меры дисци</w:t>
      </w:r>
      <w:r w:rsidR="00FE7E13">
        <w:t>п</w:t>
      </w:r>
      <w:r w:rsidR="00FE7E13">
        <w:t xml:space="preserve">линарного взыскания имеет право снять ее с обучающегося по собственной инициативе, просьбе самого обучающегося, родителей (законных </w:t>
      </w:r>
      <w:r w:rsidR="007E0C69">
        <w:t>представителей) обучающегося.</w:t>
      </w:r>
      <w:r w:rsidR="00A62231">
        <w:t xml:space="preserve"> Сн</w:t>
      </w:r>
      <w:r w:rsidR="00A62231">
        <w:t>я</w:t>
      </w:r>
      <w:r w:rsidR="00A62231">
        <w:t xml:space="preserve">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C2" w:rsidRDefault="00CD47C2" w:rsidP="001726AA">
      <w:r>
        <w:separator/>
      </w:r>
    </w:p>
  </w:endnote>
  <w:endnote w:type="continuationSeparator" w:id="0">
    <w:p w:rsidR="00CD47C2" w:rsidRDefault="00CD47C2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C2" w:rsidRDefault="00CD47C2" w:rsidP="001726AA">
      <w:r>
        <w:separator/>
      </w:r>
    </w:p>
  </w:footnote>
  <w:footnote w:type="continuationSeparator" w:id="0">
    <w:p w:rsidR="00CD47C2" w:rsidRDefault="00CD47C2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C0"/>
    <w:rsid w:val="000065FA"/>
    <w:rsid w:val="00041154"/>
    <w:rsid w:val="000746B1"/>
    <w:rsid w:val="0008110B"/>
    <w:rsid w:val="0008346D"/>
    <w:rsid w:val="000C0664"/>
    <w:rsid w:val="000C2CD6"/>
    <w:rsid w:val="00123943"/>
    <w:rsid w:val="001726AA"/>
    <w:rsid w:val="00205A47"/>
    <w:rsid w:val="0020615B"/>
    <w:rsid w:val="002442C1"/>
    <w:rsid w:val="00250B23"/>
    <w:rsid w:val="00263569"/>
    <w:rsid w:val="002F2E59"/>
    <w:rsid w:val="002F4A68"/>
    <w:rsid w:val="0032187D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0039C"/>
    <w:rsid w:val="0041736F"/>
    <w:rsid w:val="00424163"/>
    <w:rsid w:val="00480999"/>
    <w:rsid w:val="004A25D0"/>
    <w:rsid w:val="004B0254"/>
    <w:rsid w:val="005406D0"/>
    <w:rsid w:val="00562A2F"/>
    <w:rsid w:val="0057282F"/>
    <w:rsid w:val="005E5295"/>
    <w:rsid w:val="00602BDD"/>
    <w:rsid w:val="00611356"/>
    <w:rsid w:val="0061652B"/>
    <w:rsid w:val="00632C6F"/>
    <w:rsid w:val="00633BCE"/>
    <w:rsid w:val="0067537B"/>
    <w:rsid w:val="006851B8"/>
    <w:rsid w:val="00694295"/>
    <w:rsid w:val="00694B04"/>
    <w:rsid w:val="006C5BFC"/>
    <w:rsid w:val="006C6EBC"/>
    <w:rsid w:val="006D2EB3"/>
    <w:rsid w:val="0071131F"/>
    <w:rsid w:val="00734A2D"/>
    <w:rsid w:val="007645A9"/>
    <w:rsid w:val="00793BB2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8596F"/>
    <w:rsid w:val="0099578E"/>
    <w:rsid w:val="009A0D9B"/>
    <w:rsid w:val="009A1944"/>
    <w:rsid w:val="009B3166"/>
    <w:rsid w:val="009C3F78"/>
    <w:rsid w:val="009D3BFF"/>
    <w:rsid w:val="009D77B7"/>
    <w:rsid w:val="00A174D8"/>
    <w:rsid w:val="00A2247B"/>
    <w:rsid w:val="00A228FC"/>
    <w:rsid w:val="00A4515B"/>
    <w:rsid w:val="00A62231"/>
    <w:rsid w:val="00A76C10"/>
    <w:rsid w:val="00A96B6D"/>
    <w:rsid w:val="00AC137D"/>
    <w:rsid w:val="00AC6CC1"/>
    <w:rsid w:val="00AC7981"/>
    <w:rsid w:val="00AF3106"/>
    <w:rsid w:val="00B02E97"/>
    <w:rsid w:val="00B3481A"/>
    <w:rsid w:val="00B64C94"/>
    <w:rsid w:val="00BA1671"/>
    <w:rsid w:val="00BC73F9"/>
    <w:rsid w:val="00C00C3B"/>
    <w:rsid w:val="00C84353"/>
    <w:rsid w:val="00CD47C2"/>
    <w:rsid w:val="00CF65C7"/>
    <w:rsid w:val="00D67BC2"/>
    <w:rsid w:val="00D94457"/>
    <w:rsid w:val="00DD23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Acer</cp:lastModifiedBy>
  <cp:revision>6</cp:revision>
  <cp:lastPrinted>2024-03-22T11:35:00Z</cp:lastPrinted>
  <dcterms:created xsi:type="dcterms:W3CDTF">2024-03-22T05:43:00Z</dcterms:created>
  <dcterms:modified xsi:type="dcterms:W3CDTF">2024-03-22T19:50:00Z</dcterms:modified>
</cp:coreProperties>
</file>